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90"/>
        <w:gridCol w:w="4181"/>
      </w:tblGrid>
      <w:tr w:rsidR="008915E8" w:rsidTr="004E40CE">
        <w:tc>
          <w:tcPr>
            <w:tcW w:w="5390" w:type="dxa"/>
          </w:tcPr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 бюджетное дошкольное 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«Детский  сад №22 комбинированного вида» 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Чистопольского муниципального района 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4181" w:type="dxa"/>
          </w:tcPr>
          <w:p w:rsidR="008915E8" w:rsidRDefault="008915E8" w:rsidP="004E40CE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ципаль районы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мәктәпкәчә белем бирү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                                        бюджет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учреждениесе “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 нче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 номерлы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  <w:t>катнаш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төрдәге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балаларбакчасы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” </w:t>
            </w:r>
          </w:p>
          <w:p w:rsidR="008915E8" w:rsidRDefault="008915E8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8915E8" w:rsidRDefault="008915E8" w:rsidP="00891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422980, Республика Татарстан,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истополь, ул.Красноармейская д. 64 А,  тел. </w:t>
      </w:r>
      <w:r>
        <w:rPr>
          <w:rFonts w:ascii="Times New Roman" w:eastAsia="Times New Roman" w:hAnsi="Times New Roman" w:cs="Times New Roman"/>
          <w:b/>
          <w:bCs/>
          <w:color w:val="005BD1"/>
          <w:sz w:val="20"/>
        </w:rPr>
        <w:t>8 43 42 50669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, </w:t>
      </w:r>
    </w:p>
    <w:p w:rsidR="008915E8" w:rsidRDefault="008915E8" w:rsidP="00891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8915E8" w:rsidRDefault="008915E8" w:rsidP="00891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&lt;</w:t>
      </w:r>
      <w:hyperlink r:id="rId5" w:history="1">
        <w:r>
          <w:rPr>
            <w:rStyle w:val="a8"/>
            <w:rFonts w:ascii="Times New Roman" w:eastAsia="Times New Roman" w:hAnsi="Times New Roman" w:cs="Times New Roman"/>
            <w:b/>
            <w:bCs/>
            <w:color w:val="0077CC"/>
            <w:sz w:val="20"/>
          </w:rPr>
          <w:t>o-cheredova@mail.ru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&gt;</w:t>
      </w:r>
    </w:p>
    <w:p w:rsidR="008915E8" w:rsidRDefault="008915E8" w:rsidP="008915E8">
      <w:pPr>
        <w:rPr>
          <w:rFonts w:ascii="Times New Roman" w:hAnsi="Times New Roman"/>
          <w:sz w:val="24"/>
          <w:szCs w:val="24"/>
        </w:rPr>
      </w:pPr>
    </w:p>
    <w:p w:rsidR="008915E8" w:rsidRDefault="008915E8" w:rsidP="008915E8">
      <w:pPr>
        <w:rPr>
          <w:rStyle w:val="a8"/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ПРИКАЗ                                                                                                                            БОЕРЫК</w:t>
      </w:r>
    </w:p>
    <w:p w:rsidR="008915E8" w:rsidRDefault="00EA1B3C" w:rsidP="008915E8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A674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.09.</w:t>
      </w:r>
      <w:r w:rsidR="00CA674D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710032">
        <w:rPr>
          <w:rFonts w:ascii="Times New Roman" w:hAnsi="Times New Roman" w:cs="Times New Roman"/>
          <w:sz w:val="24"/>
          <w:szCs w:val="24"/>
        </w:rPr>
        <w:t>_</w:t>
      </w:r>
      <w:r w:rsidR="003D7A5A">
        <w:rPr>
          <w:rFonts w:ascii="Times New Roman" w:hAnsi="Times New Roman" w:cs="Times New Roman"/>
          <w:sz w:val="24"/>
          <w:szCs w:val="24"/>
        </w:rPr>
        <w:t>__</w:t>
      </w:r>
      <w:r w:rsidR="00C41A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A67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41AA9">
        <w:rPr>
          <w:rFonts w:ascii="Times New Roman" w:hAnsi="Times New Roman" w:cs="Times New Roman"/>
          <w:sz w:val="24"/>
          <w:szCs w:val="24"/>
        </w:rPr>
        <w:t xml:space="preserve"> №_156</w:t>
      </w:r>
      <w:r w:rsidR="00F821B1">
        <w:rPr>
          <w:rFonts w:ascii="Times New Roman" w:hAnsi="Times New Roman" w:cs="Times New Roman"/>
          <w:sz w:val="24"/>
          <w:szCs w:val="24"/>
        </w:rPr>
        <w:t>____</w:t>
      </w:r>
    </w:p>
    <w:p w:rsidR="008915E8" w:rsidRDefault="008915E8" w:rsidP="008915E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11F3" w:rsidRDefault="00710032" w:rsidP="00711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111F3">
        <w:rPr>
          <w:rFonts w:ascii="Times New Roman" w:hAnsi="Times New Roman" w:cs="Times New Roman"/>
          <w:b/>
          <w:sz w:val="24"/>
          <w:szCs w:val="24"/>
        </w:rPr>
        <w:t>Об организации питания</w:t>
      </w:r>
    </w:p>
    <w:p w:rsidR="007111F3" w:rsidRDefault="00EA1B3C" w:rsidP="00711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CA674D"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74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74D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7111F3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ДОУ</w:t>
      </w:r>
      <w:r w:rsidR="00710032">
        <w:rPr>
          <w:rFonts w:ascii="Times New Roman" w:hAnsi="Times New Roman" w:cs="Times New Roman"/>
          <w:b/>
          <w:sz w:val="24"/>
          <w:szCs w:val="24"/>
        </w:rPr>
        <w:t>»</w:t>
      </w:r>
    </w:p>
    <w:p w:rsidR="007111F3" w:rsidRDefault="007111F3" w:rsidP="007111F3">
      <w:pPr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</w:t>
      </w:r>
      <w:r w:rsidR="00EA1B3C">
        <w:rPr>
          <w:rFonts w:ascii="Times New Roman" w:hAnsi="Times New Roman" w:cs="Times New Roman"/>
          <w:sz w:val="24"/>
          <w:szCs w:val="24"/>
        </w:rPr>
        <w:t>тветствие с СанПиН 2.3/2.4.3590 - 20</w:t>
      </w:r>
      <w:r>
        <w:rPr>
          <w:rFonts w:ascii="Times New Roman" w:hAnsi="Times New Roman" w:cs="Times New Roman"/>
          <w:sz w:val="24"/>
          <w:szCs w:val="24"/>
        </w:rPr>
        <w:t xml:space="preserve"> «Санитарно эпидемиологические требования к устройству, содержанию и организации режима работы дошкольных образовательных организаций» и с целью организации сбалансированного питания воспитанников детского сада, строгого выполнения и соблюдения технологии приготовления блюд в соответствии с меню</w:t>
      </w:r>
      <w:r w:rsidR="00CA674D">
        <w:rPr>
          <w:rFonts w:ascii="Times New Roman" w:hAnsi="Times New Roman" w:cs="Times New Roman"/>
          <w:sz w:val="24"/>
          <w:szCs w:val="24"/>
        </w:rPr>
        <w:t xml:space="preserve"> в 2024</w:t>
      </w:r>
      <w:r w:rsidR="008915E8">
        <w:rPr>
          <w:rFonts w:ascii="Times New Roman" w:hAnsi="Times New Roman" w:cs="Times New Roman"/>
          <w:sz w:val="24"/>
          <w:szCs w:val="24"/>
        </w:rPr>
        <w:t xml:space="preserve"> </w:t>
      </w:r>
      <w:r w:rsidR="00CA674D">
        <w:rPr>
          <w:rFonts w:ascii="Times New Roman" w:hAnsi="Times New Roman" w:cs="Times New Roman"/>
          <w:sz w:val="24"/>
          <w:szCs w:val="24"/>
        </w:rPr>
        <w:t>–</w:t>
      </w:r>
      <w:r w:rsidR="008915E8">
        <w:rPr>
          <w:rFonts w:ascii="Times New Roman" w:hAnsi="Times New Roman" w:cs="Times New Roman"/>
          <w:sz w:val="24"/>
          <w:szCs w:val="24"/>
        </w:rPr>
        <w:t xml:space="preserve"> 202</w:t>
      </w:r>
      <w:r w:rsidR="00CA674D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учебном году;</w:t>
      </w:r>
    </w:p>
    <w:p w:rsidR="008915E8" w:rsidRDefault="008915E8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111F3" w:rsidRDefault="007111F3" w:rsidP="007111F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ответственность   по контролю за организацией питания на старшу</w:t>
      </w:r>
      <w:r w:rsidR="007A68EC">
        <w:rPr>
          <w:rFonts w:ascii="Times New Roman" w:hAnsi="Times New Roman" w:cs="Times New Roman"/>
          <w:sz w:val="24"/>
          <w:szCs w:val="24"/>
        </w:rPr>
        <w:t>ю медсестру ДОУ Шустову С В</w:t>
      </w:r>
    </w:p>
    <w:p w:rsidR="007111F3" w:rsidRDefault="007111F3" w:rsidP="007111F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следующий график выдачи пищи из пищеблока:</w:t>
      </w:r>
      <w:r w:rsidR="00691129">
        <w:rPr>
          <w:rFonts w:ascii="Times New Roman" w:hAnsi="Times New Roman" w:cs="Times New Roman"/>
          <w:sz w:val="24"/>
          <w:szCs w:val="24"/>
        </w:rPr>
        <w:t xml:space="preserve"> График работы пищеблока Приложение №1, график питьевого режима Приложение №2, План мероприятий по организации питания Приложение № 3, План работы комиссии по контролю за питанием Приложение №4.</w:t>
      </w:r>
    </w:p>
    <w:p w:rsidR="008915E8" w:rsidRDefault="008915E8" w:rsidP="008915E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2167"/>
        <w:gridCol w:w="2703"/>
        <w:gridCol w:w="3981"/>
      </w:tblGrid>
      <w:tr w:rsidR="009A3546" w:rsidRPr="009A3546" w:rsidTr="007111F3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С 8.00-8.25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9A3546" w:rsidRPr="009A3546" w:rsidTr="007111F3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46" w:rsidRPr="00691129" w:rsidRDefault="009A354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46" w:rsidRPr="00691129" w:rsidRDefault="009A354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1F8C" w:rsidRPr="00691129">
              <w:rPr>
                <w:rFonts w:ascii="Times New Roman" w:hAnsi="Times New Roman" w:cs="Times New Roman"/>
                <w:sz w:val="24"/>
                <w:szCs w:val="24"/>
              </w:rPr>
              <w:t xml:space="preserve"> 9.40-</w:t>
            </w: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 xml:space="preserve"> 10.30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46" w:rsidRPr="00691129" w:rsidRDefault="009A354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9A3546" w:rsidRPr="009A3546" w:rsidTr="007111F3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4F1F8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С 11.15-12.2</w:t>
            </w:r>
            <w:r w:rsidR="007111F3" w:rsidRPr="00691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  <w:tr w:rsidR="009A3546" w:rsidRPr="009A3546" w:rsidTr="007111F3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8915E8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Полдник уплотненный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 w:rsidP="004F1F8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4F1F8C" w:rsidRPr="0069112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4F1F8C" w:rsidRPr="0069112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F3" w:rsidRPr="00691129" w:rsidRDefault="007111F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hAnsi="Times New Roman" w:cs="Times New Roman"/>
                <w:sz w:val="24"/>
                <w:szCs w:val="24"/>
              </w:rPr>
              <w:t>По возрастным группам</w:t>
            </w:r>
          </w:p>
        </w:tc>
      </w:tr>
    </w:tbl>
    <w:p w:rsidR="00A46103" w:rsidRDefault="007111F3" w:rsidP="007111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по контролю  организацией  </w:t>
      </w:r>
      <w:r w:rsidR="008915E8">
        <w:rPr>
          <w:rFonts w:ascii="Times New Roman" w:hAnsi="Times New Roman" w:cs="Times New Roman"/>
          <w:sz w:val="24"/>
          <w:szCs w:val="24"/>
        </w:rPr>
        <w:t>питания  старшей медсестре Шустовой</w:t>
      </w:r>
      <w:proofErr w:type="gramStart"/>
      <w:r w:rsidR="008915E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8915E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11F3" w:rsidRDefault="007111F3" w:rsidP="007111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Осуществлять контроль за санитарным состоянием пищеблока: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правильной последовательности 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точности) технологических процессов;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исправностью и санитарным состоянием технологического и холодильного оборудования;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оснащенностью производственным инвентарем, 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хонной и столовой посудой, разделочными досками, их марки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ровкой, условиями хранения;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обработки тары, кухонной посуды и производственного инвентаря, наличием и использованием моющих и дезинфицирующих средств;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качеством мытья столовой, чайной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суды и столовых приборов;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регулярностью и качеством проведения текущей, гене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ральной уборки;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наличием и санитарным состоянием маркированного уборочного инвентаря, условиями его хранения;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систематичностью сбора пищевых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ходов;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мероприятий по борьбе с насекомыми и грызунами;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правил личной гигиены работниками пищеблока;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личных медицинских книжек у сотрудников, своевременностью прохождения ими плановых медицинских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мотров;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 видом работников пищеблока, чистотой спецодеж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наличием разовых (индивидуальных) салфеток и полотенец;</w:t>
      </w:r>
    </w:p>
    <w:p w:rsidR="007111F3" w:rsidRDefault="007111F3" w:rsidP="007111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самоконтроля каждого работника пищеблока за состоянием 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ровья, ежедневной отметкой об отсутствии заболеваний в Журна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здоровья.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Проводить осмотр работников пищеблока на наличие гнойничковых заболеваний кожи, осмотр зева для выявления признаков 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состояний с регистрацией результатов осмотра в Журнале здоровья.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Организовывать гигиеническое обучение сотрудников согласно требованиям </w:t>
      </w:r>
      <w:r w:rsidR="00EA1B3C">
        <w:rPr>
          <w:rFonts w:ascii="Times New Roman" w:hAnsi="Times New Roman" w:cs="Times New Roman"/>
          <w:sz w:val="24"/>
          <w:szCs w:val="24"/>
        </w:rPr>
        <w:t>СанПиН 2.3/2.4.3590 - 20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Осуществлять работу с родителями (законными представителями), воспитанниками, сотрудниками ДОУ по вопросам здорового питания и профилактики пищевых отравлений.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 Проводить выборочную проверку закладки продуктов, контроль за объемами готовящейся пищи.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ценивать, в  составе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качество готовых блюд, снимать пробы (осуществлять бракераж готовой пищи) до выдачи пищи детям.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 Проводить профилактическую витаминизацию блюд (весной, осенью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огласно требованиям </w:t>
      </w:r>
      <w:r w:rsidR="00EA1B3C">
        <w:rPr>
          <w:rFonts w:ascii="Times New Roman" w:hAnsi="Times New Roman" w:cs="Times New Roman"/>
          <w:sz w:val="24"/>
          <w:szCs w:val="24"/>
        </w:rPr>
        <w:t>СанПиН 2.3/2.4.3590 - 20</w:t>
      </w:r>
    </w:p>
    <w:p w:rsidR="007111F3" w:rsidRDefault="007111F3" w:rsidP="007111F3">
      <w:p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3.7 Осуществлять контроль за правильностью отбора и хранения суточной пробы пищи.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замены блюда согласно перспективного меню осуществлять запись причины замены в Журнале бракеража готовой продукции.</w:t>
      </w:r>
    </w:p>
    <w:p w:rsidR="007111F3" w:rsidRDefault="007111F3" w:rsidP="007111F3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Строго контролировать технологию приготовления блюд, закладку в котел необходимых продуктов питания производить по утвержденному графику: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 xml:space="preserve">7.00-мясо, </w:t>
      </w:r>
      <w:proofErr w:type="spellStart"/>
      <w:r w:rsidRPr="00CA3DE4">
        <w:rPr>
          <w:rFonts w:ascii="Times New Roman" w:hAnsi="Times New Roman" w:cs="Times New Roman"/>
          <w:sz w:val="24"/>
          <w:szCs w:val="24"/>
        </w:rPr>
        <w:t>куры</w:t>
      </w:r>
      <w:proofErr w:type="gramStart"/>
      <w:r w:rsidRPr="00CA3DE4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A3DE4">
        <w:rPr>
          <w:rFonts w:ascii="Times New Roman" w:hAnsi="Times New Roman" w:cs="Times New Roman"/>
          <w:sz w:val="24"/>
          <w:szCs w:val="24"/>
        </w:rPr>
        <w:t>ыба</w:t>
      </w:r>
      <w:proofErr w:type="spellEnd"/>
      <w:r w:rsidRPr="00CA3DE4">
        <w:rPr>
          <w:rFonts w:ascii="Times New Roman" w:hAnsi="Times New Roman" w:cs="Times New Roman"/>
          <w:sz w:val="24"/>
          <w:szCs w:val="24"/>
        </w:rPr>
        <w:t xml:space="preserve"> в 1 и 2 блюдо.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>7.30-масло в кашу, сахар для завтрака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>9.00</w:t>
      </w:r>
      <w:r w:rsidR="009A3546" w:rsidRPr="00CA3DE4">
        <w:rPr>
          <w:rFonts w:ascii="Times New Roman" w:hAnsi="Times New Roman" w:cs="Times New Roman"/>
          <w:sz w:val="24"/>
          <w:szCs w:val="24"/>
        </w:rPr>
        <w:t xml:space="preserve"> -</w:t>
      </w:r>
      <w:r w:rsidRPr="00CA3DE4">
        <w:rPr>
          <w:rFonts w:ascii="Times New Roman" w:hAnsi="Times New Roman" w:cs="Times New Roman"/>
          <w:sz w:val="24"/>
          <w:szCs w:val="24"/>
        </w:rPr>
        <w:t xml:space="preserve"> тесто для выпечки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>10.00 – 11.00 продукты в 1 блюдо (овощи, крупы)</w:t>
      </w:r>
    </w:p>
    <w:p w:rsidR="007111F3" w:rsidRPr="00CA3DE4" w:rsidRDefault="004F1F8C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>11.0</w:t>
      </w:r>
      <w:r w:rsidR="007111F3" w:rsidRPr="00CA3DE4">
        <w:rPr>
          <w:rFonts w:ascii="Times New Roman" w:hAnsi="Times New Roman" w:cs="Times New Roman"/>
          <w:sz w:val="24"/>
          <w:szCs w:val="24"/>
        </w:rPr>
        <w:t>0 – масло во 2 блюдо, сахар в 3 блюдо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>13.00 – продукты для полдника</w:t>
      </w:r>
    </w:p>
    <w:p w:rsidR="007111F3" w:rsidRPr="00CA3DE4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DE4">
        <w:rPr>
          <w:rFonts w:ascii="Times New Roman" w:hAnsi="Times New Roman" w:cs="Times New Roman"/>
          <w:sz w:val="24"/>
          <w:szCs w:val="24"/>
        </w:rPr>
        <w:t xml:space="preserve">     В целях наглядности выставлять контрольные блюда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– постоянно 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3.10.В случае отсутствия на рабочем месте с</w:t>
      </w:r>
      <w:r w:rsidR="008915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таршей медсестры Шустовой С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организацию питания возлагается на заведующ</w:t>
      </w:r>
      <w:r w:rsidR="008915E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Чередову О А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18A" w:rsidRPr="00AA618A" w:rsidRDefault="007111F3" w:rsidP="00AA618A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6"/>
          <w:szCs w:val="26"/>
        </w:rPr>
      </w:pPr>
      <w:r w:rsidRPr="00AA618A">
        <w:rPr>
          <w:b w:val="0"/>
          <w:sz w:val="24"/>
          <w:szCs w:val="24"/>
        </w:rPr>
        <w:t xml:space="preserve">4.Назначить </w:t>
      </w:r>
      <w:proofErr w:type="gramStart"/>
      <w:r w:rsidRPr="00AA618A">
        <w:rPr>
          <w:b w:val="0"/>
          <w:sz w:val="24"/>
          <w:szCs w:val="24"/>
        </w:rPr>
        <w:t>ответственным</w:t>
      </w:r>
      <w:proofErr w:type="gramEnd"/>
      <w:r w:rsidRPr="00AA618A">
        <w:rPr>
          <w:b w:val="0"/>
          <w:sz w:val="24"/>
          <w:szCs w:val="24"/>
        </w:rPr>
        <w:t>, за качество поставляемых в ДОУ продуктов питания к</w:t>
      </w:r>
      <w:r w:rsidR="008915E8" w:rsidRPr="00AA618A">
        <w:rPr>
          <w:b w:val="0"/>
          <w:sz w:val="24"/>
          <w:szCs w:val="24"/>
        </w:rPr>
        <w:t xml:space="preserve">ладовщика </w:t>
      </w:r>
      <w:proofErr w:type="spellStart"/>
      <w:r w:rsidR="00CA674D">
        <w:rPr>
          <w:b w:val="0"/>
          <w:sz w:val="24"/>
          <w:szCs w:val="24"/>
        </w:rPr>
        <w:t>Муртазина</w:t>
      </w:r>
      <w:proofErr w:type="spellEnd"/>
      <w:r w:rsidR="00CA674D">
        <w:rPr>
          <w:b w:val="0"/>
          <w:sz w:val="24"/>
          <w:szCs w:val="24"/>
        </w:rPr>
        <w:t xml:space="preserve"> Э.З.</w:t>
      </w:r>
      <w:r w:rsidR="00AA618A" w:rsidRPr="00AA618A">
        <w:rPr>
          <w:b w:val="0"/>
          <w:sz w:val="24"/>
          <w:szCs w:val="24"/>
        </w:rPr>
        <w:t xml:space="preserve"> в соответствии с </w:t>
      </w:r>
      <w:r w:rsidR="00AA618A" w:rsidRPr="00AA618A">
        <w:rPr>
          <w:b w:val="0"/>
          <w:color w:val="000000"/>
          <w:sz w:val="26"/>
          <w:szCs w:val="26"/>
        </w:rPr>
        <w:t>Федеральным закон №44 "О контрактной системе в сфере закупок товаров, работ, услуг для обеспечения государственных и муниципальных нужд"</w:t>
      </w:r>
    </w:p>
    <w:p w:rsidR="007111F3" w:rsidRDefault="007111F3" w:rsidP="007111F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Кл</w:t>
      </w:r>
      <w:r w:rsidR="00891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адовщику </w:t>
      </w:r>
      <w:proofErr w:type="spellStart"/>
      <w:r w:rsidR="00CA67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="00CA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Проводить сверку остатков продуктов питания с   бухгалтером централизованной бухгалтерии. Срок – еженедельно.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4..2. Осуществлять контроль за своевременной доставкой продуктов, точностью веса, количеством, качеством и ассортиме</w:t>
      </w:r>
      <w:r w:rsidR="009A354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нтом получаемых у 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Производить выдачу продуктов из кладовой в пищеблок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ответствии с утвержденным заведующим меню-требованием с 14 часов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шествующего дня, указанного в меню.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Осуществлять контроль за условиями транспортировки, качеством поступающего сырья и пищевых продуктов, их хранением. Срок -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Проводить оценку качества поступающих продуктов (бракераж сырой продукции). Принимать продукты только после ознакомления с документацией, сопровождающей продукт (наличие сертификата соответствия, срок его действия, условия и сроки реализации, дата изготовления продукта).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Соблюдать условия хранения продуктов (санитарное состояние кладовой, его оборудование, соблюдение правил товарного соседства, сро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хранения сыпучих продуктов, овощей).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Соблюдать сроки реализации скоропортящихся и особо скоропортящихся пищевых продуктов, температурный режим в холодильных установках.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1F3" w:rsidRDefault="007111F3" w:rsidP="007111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комиссии по контролю за питанием из числа сотрудников детского сада.</w:t>
      </w:r>
    </w:p>
    <w:p w:rsidR="007111F3" w:rsidRDefault="00EA1B3C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Шустова С В</w:t>
      </w:r>
      <w:r w:rsidR="007111F3">
        <w:rPr>
          <w:rFonts w:ascii="Times New Roman" w:hAnsi="Times New Roman" w:cs="Times New Roman"/>
          <w:sz w:val="24"/>
          <w:szCs w:val="24"/>
        </w:rPr>
        <w:t xml:space="preserve"> старшая медсестра</w:t>
      </w:r>
    </w:p>
    <w:p w:rsidR="007111F3" w:rsidRDefault="00EA1B3C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Шеботнева А С</w:t>
      </w:r>
      <w:r w:rsidR="007111F3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</w:p>
    <w:p w:rsidR="007111F3" w:rsidRDefault="00EA1B3C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Артемчик О В</w:t>
      </w:r>
      <w:r w:rsidR="007111F3"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7111F3" w:rsidRDefault="00EA1B3C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Куклина 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CA674D">
        <w:rPr>
          <w:rFonts w:ascii="Times New Roman" w:hAnsi="Times New Roman" w:cs="Times New Roman"/>
          <w:sz w:val="24"/>
          <w:szCs w:val="24"/>
        </w:rPr>
        <w:t xml:space="preserve"> </w:t>
      </w:r>
      <w:r w:rsidR="007111F3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Указанной комиссии регулярно проводить проверки на пищеблоке и на группах, предоставлять акты по итогам проверки на рассмотрение руководителю. Работу данной комиссии осуществлять в соответствии с Планом работы комиссии по контролю за  питанием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№ 3 к данному приказу.)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</w:t>
      </w:r>
      <w:r w:rsidR="00EA1B3C">
        <w:rPr>
          <w:rFonts w:ascii="Times New Roman" w:hAnsi="Times New Roman" w:cs="Times New Roman"/>
          <w:sz w:val="24"/>
          <w:szCs w:val="24"/>
        </w:rPr>
        <w:t xml:space="preserve">ать </w:t>
      </w:r>
      <w:proofErr w:type="spellStart"/>
      <w:r w:rsidR="00EA1B3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EA1B3C">
        <w:rPr>
          <w:rFonts w:ascii="Times New Roman" w:hAnsi="Times New Roman" w:cs="Times New Roman"/>
          <w:sz w:val="24"/>
          <w:szCs w:val="24"/>
        </w:rPr>
        <w:t xml:space="preserve"> комиссию на 202</w:t>
      </w:r>
      <w:r w:rsidR="00CA674D">
        <w:rPr>
          <w:rFonts w:ascii="Times New Roman" w:hAnsi="Times New Roman" w:cs="Times New Roman"/>
          <w:sz w:val="24"/>
          <w:szCs w:val="24"/>
        </w:rPr>
        <w:t>4</w:t>
      </w:r>
      <w:r w:rsidR="00EA1B3C">
        <w:rPr>
          <w:rFonts w:ascii="Times New Roman" w:hAnsi="Times New Roman" w:cs="Times New Roman"/>
          <w:sz w:val="24"/>
          <w:szCs w:val="24"/>
        </w:rPr>
        <w:t>-202</w:t>
      </w:r>
      <w:r w:rsidR="00CA67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 в следующем составе:</w:t>
      </w:r>
    </w:p>
    <w:p w:rsidR="007111F3" w:rsidRDefault="00AA618A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Чередова О А</w:t>
      </w:r>
      <w:r w:rsidR="007111F3">
        <w:rPr>
          <w:rFonts w:ascii="Times New Roman" w:hAnsi="Times New Roman" w:cs="Times New Roman"/>
          <w:sz w:val="24"/>
          <w:szCs w:val="24"/>
        </w:rPr>
        <w:t xml:space="preserve"> заведующий ДОУ</w:t>
      </w:r>
    </w:p>
    <w:p w:rsidR="007111F3" w:rsidRDefault="00AA618A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Шустова С В</w:t>
      </w:r>
      <w:r w:rsidR="007111F3">
        <w:rPr>
          <w:rFonts w:ascii="Times New Roman" w:hAnsi="Times New Roman" w:cs="Times New Roman"/>
          <w:sz w:val="24"/>
          <w:szCs w:val="24"/>
        </w:rPr>
        <w:t>., старшая медсестра</w:t>
      </w:r>
    </w:p>
    <w:p w:rsidR="007111F3" w:rsidRDefault="00AA618A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Валеева АХ, Клюева Л А - </w:t>
      </w:r>
      <w:r w:rsidR="007111F3">
        <w:rPr>
          <w:rFonts w:ascii="Times New Roman" w:hAnsi="Times New Roman" w:cs="Times New Roman"/>
          <w:sz w:val="24"/>
          <w:szCs w:val="24"/>
        </w:rPr>
        <w:t>повар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данной комиссии осуществлять в соответствии с Положением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7111F3" w:rsidRDefault="007111F3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1F3" w:rsidRPr="00925951" w:rsidRDefault="007111F3" w:rsidP="007111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951">
        <w:rPr>
          <w:rFonts w:ascii="Times New Roman" w:hAnsi="Times New Roman" w:cs="Times New Roman"/>
          <w:sz w:val="24"/>
          <w:szCs w:val="24"/>
        </w:rPr>
        <w:t>В целях правильного ведения ежедневного учета количества детей и отпуска готовой пищи в соответствии с количеством фактически присутствующих детей отмечать количест</w:t>
      </w:r>
      <w:r w:rsidR="00710032" w:rsidRPr="00925951">
        <w:rPr>
          <w:rFonts w:ascii="Times New Roman" w:hAnsi="Times New Roman" w:cs="Times New Roman"/>
          <w:sz w:val="24"/>
          <w:szCs w:val="24"/>
        </w:rPr>
        <w:t>во присутствующих детей до 08</w:t>
      </w:r>
      <w:r w:rsidR="005F4ACB" w:rsidRPr="00925951">
        <w:rPr>
          <w:rFonts w:ascii="Times New Roman" w:hAnsi="Times New Roman" w:cs="Times New Roman"/>
          <w:sz w:val="24"/>
          <w:szCs w:val="24"/>
        </w:rPr>
        <w:t>.30 ч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Отв</w:t>
      </w:r>
      <w:r w:rsidR="00AA618A">
        <w:rPr>
          <w:rFonts w:ascii="Times New Roman" w:hAnsi="Times New Roman" w:cs="Times New Roman"/>
          <w:sz w:val="24"/>
          <w:szCs w:val="24"/>
        </w:rPr>
        <w:t>етственные -  воспитатели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– ежедневно.</w:t>
      </w:r>
    </w:p>
    <w:p w:rsidR="007111F3" w:rsidRDefault="007111F3" w:rsidP="007111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сведения родителей меню на следующий день вывешивать в уголке для родителей до 17.00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Ответственный –   с</w:t>
      </w:r>
      <w:r w:rsidR="00AA618A">
        <w:rPr>
          <w:rFonts w:ascii="Times New Roman" w:hAnsi="Times New Roman" w:cs="Times New Roman"/>
          <w:sz w:val="24"/>
          <w:szCs w:val="24"/>
        </w:rPr>
        <w:t>таршая медсестра  Шустова</w:t>
      </w:r>
      <w:proofErr w:type="gramStart"/>
      <w:r w:rsidR="00AA61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A618A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Срок –ежедневно.</w:t>
      </w:r>
    </w:p>
    <w:p w:rsidR="007111F3" w:rsidRDefault="007111F3" w:rsidP="007111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питьевого режима для детей выполнять следующее: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Ежедневно на пищеблоке кипятить необходимое количество воды для обеспечения детей питьевой водой.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</w:t>
      </w:r>
      <w:r w:rsidR="00AA618A">
        <w:rPr>
          <w:rFonts w:ascii="Times New Roman" w:hAnsi="Times New Roman" w:cs="Times New Roman"/>
          <w:sz w:val="24"/>
          <w:szCs w:val="24"/>
        </w:rPr>
        <w:t>тветственный – повар Валеева А Х, Клюева Л А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– ежедневно.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Обеспечить группы необходимым количеством чайников (не менее одного) для организации питьевого режима детей.</w:t>
      </w:r>
    </w:p>
    <w:p w:rsidR="007111F3" w:rsidRDefault="007111F3" w:rsidP="007111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Отве</w:t>
      </w:r>
      <w:r w:rsidR="00AA618A">
        <w:rPr>
          <w:rFonts w:ascii="Times New Roman" w:hAnsi="Times New Roman" w:cs="Times New Roman"/>
          <w:sz w:val="24"/>
          <w:szCs w:val="24"/>
        </w:rPr>
        <w:t xml:space="preserve">тственный - завхоз </w:t>
      </w:r>
      <w:proofErr w:type="spellStart"/>
      <w:r w:rsidR="00CA674D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CA674D">
        <w:rPr>
          <w:rFonts w:ascii="Times New Roman" w:hAnsi="Times New Roman" w:cs="Times New Roman"/>
          <w:sz w:val="24"/>
          <w:szCs w:val="24"/>
        </w:rPr>
        <w:t xml:space="preserve"> Э.З.</w:t>
      </w:r>
    </w:p>
    <w:p w:rsidR="007111F3" w:rsidRDefault="007111F3" w:rsidP="007111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 составление меню</w:t>
      </w:r>
      <w:r w:rsidR="00AA618A">
        <w:rPr>
          <w:rFonts w:ascii="Times New Roman" w:hAnsi="Times New Roman" w:cs="Times New Roman"/>
          <w:sz w:val="24"/>
          <w:szCs w:val="24"/>
        </w:rPr>
        <w:t>-требования назначить старшую медсестру: Шустову</w:t>
      </w:r>
      <w:proofErr w:type="gramStart"/>
      <w:r w:rsidR="00AA61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AA618A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7111F3" w:rsidRDefault="00AA618A" w:rsidP="007111F3">
      <w:pPr>
        <w:pStyle w:val="a6"/>
        <w:numPr>
          <w:ilvl w:val="0"/>
          <w:numId w:val="4"/>
        </w:numPr>
        <w:shd w:val="clear" w:color="auto" w:fill="FFFFFF"/>
        <w:spacing w:before="3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Воспитателям и помощникам  воспитателей</w:t>
      </w:r>
      <w:r w:rsidR="00711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Осуществлять организацию питания и питьевого режима в своей группе в соответствии с требованиями </w:t>
      </w:r>
      <w:r w:rsidR="00EA1B3C">
        <w:rPr>
          <w:rFonts w:ascii="Times New Roman" w:hAnsi="Times New Roman" w:cs="Times New Roman"/>
          <w:sz w:val="24"/>
          <w:szCs w:val="24"/>
        </w:rPr>
        <w:t>СанПиН 2.3/2.4.3590 - 20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графиком получения пищи, графиком выдачи кипяченой воды.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Соблюдать режим питания (кратность, длитель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интервалов между приемами пищи).Срок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Создавать условия для приема пищи в соответствии с требованиями.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Создавать условия для обучения детей культурно-гигиеническим навыкам. Срок – ежедневно.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Осуществлять руководство приёмами пищи, используя педагогические приёмы в соответствии с возрастом. Формировать правильные вкусовые предпочтения детей. Срок – ежедневно. 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Ст</w:t>
      </w:r>
      <w:r w:rsidR="00CB7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аршему воспитателю </w:t>
      </w:r>
      <w:proofErr w:type="spellStart"/>
      <w:r w:rsidR="00CB775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Шеботневой</w:t>
      </w:r>
      <w:proofErr w:type="spellEnd"/>
      <w:r w:rsidR="00CB7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Организовать контроль за организацией работы по воспитанию культуры поведения за столом в группах, за подачей информации детям о правильной и вкусной пище и т.д.  Срок – ежедневно.</w:t>
      </w:r>
    </w:p>
    <w:p w:rsidR="007111F3" w:rsidRDefault="00CB7754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Завхозу </w:t>
      </w:r>
      <w:proofErr w:type="spellStart"/>
      <w:r w:rsidR="00CA674D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="00CA674D">
        <w:rPr>
          <w:rFonts w:ascii="Times New Roman" w:hAnsi="Times New Roman" w:cs="Times New Roman"/>
          <w:sz w:val="24"/>
          <w:szCs w:val="24"/>
        </w:rPr>
        <w:t xml:space="preserve"> Э.З.</w:t>
      </w:r>
    </w:p>
    <w:p w:rsidR="007111F3" w:rsidRDefault="007111F3" w:rsidP="007111F3">
      <w:pPr>
        <w:shd w:val="clear" w:color="auto" w:fill="FFFFFF"/>
        <w:spacing w:before="313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13.1. Обеспечить место для раздевания и хранения личных вещей работников пищеблока.</w:t>
      </w:r>
    </w:p>
    <w:p w:rsidR="007111F3" w:rsidRDefault="007111F3" w:rsidP="00711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Обеспечить пищеблок и кладовую соответствующим инвентарем согласно </w:t>
      </w:r>
      <w:r w:rsidR="00EA1B3C">
        <w:rPr>
          <w:rFonts w:ascii="Times New Roman" w:hAnsi="Times New Roman" w:cs="Times New Roman"/>
          <w:sz w:val="24"/>
          <w:szCs w:val="24"/>
        </w:rPr>
        <w:t>СанПиН 2.3/2.4.3590 - 20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следить за сохранностью, износом и маркировкой инвентаря. Срок – ежедневно. </w:t>
      </w: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14.</w:t>
      </w:r>
      <w:r>
        <w:rPr>
          <w:rFonts w:ascii="Times New Roman" w:hAnsi="Times New Roman" w:cs="Times New Roman"/>
          <w:sz w:val="24"/>
          <w:szCs w:val="24"/>
        </w:rPr>
        <w:t>Сотрудникам пищеблока, отвечающим за приготовление пищи, разрешается работать только по   утвержденному и оформленному должным образом меню. Сотрудникам пищеблока не разрешается принимать пищу во время работы, пр</w:t>
      </w:r>
      <w:r w:rsidR="00CB7754">
        <w:rPr>
          <w:rFonts w:ascii="Times New Roman" w:hAnsi="Times New Roman" w:cs="Times New Roman"/>
          <w:sz w:val="24"/>
          <w:szCs w:val="24"/>
        </w:rPr>
        <w:t>иносить продукты питания из дома</w:t>
      </w:r>
      <w:proofErr w:type="gramStart"/>
      <w:r>
        <w:rPr>
          <w:rFonts w:ascii="Times New Roman" w:hAnsi="Times New Roman" w:cs="Times New Roman"/>
          <w:sz w:val="24"/>
          <w:szCs w:val="24"/>
        </w:rPr>
        <w:t>,х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ранить на пищеблоке свои личные вещи (сумку,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одежду,обувь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Срок – постоянно</w:t>
      </w: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15.Сотрудникам детского сада  работу по  организации питания 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9A3546">
        <w:rPr>
          <w:rFonts w:ascii="Times New Roman" w:hAnsi="Times New Roman" w:cs="Times New Roman"/>
          <w:sz w:val="24"/>
          <w:szCs w:val="24"/>
        </w:rPr>
        <w:t>ятий  по  организации питания (</w:t>
      </w:r>
      <w:r>
        <w:rPr>
          <w:rFonts w:ascii="Times New Roman" w:hAnsi="Times New Roman" w:cs="Times New Roman"/>
          <w:sz w:val="24"/>
          <w:szCs w:val="24"/>
        </w:rPr>
        <w:t>Приложение № 2 к данному приказу.)</w:t>
      </w: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Срок- постоянно</w:t>
      </w:r>
      <w:r w:rsidR="00AA1BB2">
        <w:rPr>
          <w:rFonts w:ascii="Times New Roman" w:hAnsi="Times New Roman" w:cs="Times New Roman"/>
          <w:sz w:val="24"/>
          <w:szCs w:val="24"/>
        </w:rPr>
        <w:t>.</w:t>
      </w:r>
    </w:p>
    <w:p w:rsidR="00AA1BB2" w:rsidRDefault="00AA1BB2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Утвердить 10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дневное меню-требование на 202</w:t>
      </w:r>
      <w:r w:rsidR="00CA67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AA1BB2" w:rsidRDefault="00C958E9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1680318</wp:posOffset>
            </wp:positionH>
            <wp:positionV relativeFrom="paragraph">
              <wp:posOffset>422263</wp:posOffset>
            </wp:positionV>
            <wp:extent cx="1169670" cy="788670"/>
            <wp:effectExtent l="0" t="0" r="0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59896" b="90365" l="18668" r="77013">
                                  <a14:foregroundMark x1="33895" y1="61849" x2="36237" y2="64974"/>
                                  <a14:foregroundMark x1="33529" y1="62630" x2="34773" y2="64063"/>
                                  <a14:foregroundMark x1="33602" y1="62370" x2="33382" y2="64323"/>
                                  <a14:foregroundMark x1="57394" y1="60547" x2="59590" y2="61328"/>
                                  <a14:foregroundMark x1="61713" y1="68229" x2="60029" y2="74219"/>
                                  <a14:foregroundMark x1="54612" y1="62240" x2="52123" y2="70833"/>
                                  <a14:foregroundMark x1="54319" y1="66536" x2="60469" y2="74609"/>
                                  <a14:foregroundMark x1="60029" y1="67578" x2="62445" y2="71745"/>
                                  <a14:foregroundMark x1="61859" y1="66276" x2="56808" y2="77734"/>
                                  <a14:foregroundMark x1="52123" y1="74219" x2="62958" y2="63542"/>
                                  <a14:foregroundMark x1="52196" y1="63542" x2="53734" y2="66016"/>
                                  <a14:backgroundMark x1="52269" y1="64844" x2="56149" y2="59375"/>
                                  <a14:backgroundMark x1="57394" y1="59115" x2="62518" y2="62630"/>
                                  <a14:backgroundMark x1="61786" y1="63021" x2="62445" y2="67057"/>
                                  <a14:backgroundMark x1="60688" y1="74479" x2="60688" y2="74479"/>
                                  <a14:backgroundMark x1="52123" y1="68229" x2="53148" y2="72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16" t="58495" r="61063" b="31409"/>
                    <a:stretch/>
                  </pic:blipFill>
                  <pic:spPr>
                    <a:xfrm>
                      <a:off x="0" y="0"/>
                      <a:ext cx="116967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59690</wp:posOffset>
            </wp:positionV>
            <wp:extent cx="1700530" cy="1401445"/>
            <wp:effectExtent l="0" t="0" r="0" b="0"/>
            <wp:wrapNone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59896" b="90365" l="18668" r="77013">
                                  <a14:foregroundMark x1="33895" y1="61849" x2="36237" y2="64974"/>
                                  <a14:foregroundMark x1="33529" y1="62630" x2="34773" y2="64063"/>
                                  <a14:foregroundMark x1="33602" y1="62370" x2="33382" y2="64323"/>
                                  <a14:foregroundMark x1="57394" y1="60547" x2="59590" y2="61328"/>
                                  <a14:foregroundMark x1="61713" y1="68229" x2="60029" y2="74219"/>
                                  <a14:foregroundMark x1="54612" y1="62240" x2="52123" y2="70833"/>
                                  <a14:foregroundMark x1="54319" y1="66536" x2="60469" y2="74609"/>
                                  <a14:foregroundMark x1="60029" y1="67578" x2="62445" y2="71745"/>
                                  <a14:foregroundMark x1="61859" y1="66276" x2="56808" y2="77734"/>
                                  <a14:foregroundMark x1="52123" y1="74219" x2="62958" y2="63542"/>
                                  <a14:foregroundMark x1="52196" y1="63542" x2="53734" y2="66016"/>
                                  <a14:backgroundMark x1="52269" y1="64844" x2="56149" y2="59375"/>
                                  <a14:backgroundMark x1="57394" y1="59115" x2="62518" y2="62630"/>
                                  <a14:backgroundMark x1="61786" y1="63021" x2="62445" y2="67057"/>
                                  <a14:backgroundMark x1="60688" y1="74479" x2="60688" y2="74479"/>
                                  <a14:backgroundMark x1="52123" y1="68229" x2="53148" y2="72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124" t="59191" r="36491" b="22879"/>
                    <a:stretch/>
                  </pic:blipFill>
                  <pic:spPr>
                    <a:xfrm>
                      <a:off x="0" y="0"/>
                      <a:ext cx="170053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11F3" w:rsidRDefault="00CA3DE4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7111F3">
        <w:rPr>
          <w:rFonts w:ascii="Times New Roman" w:hAnsi="Times New Roman" w:cs="Times New Roman"/>
          <w:sz w:val="24"/>
          <w:szCs w:val="24"/>
        </w:rPr>
        <w:t>онтроль за организацией питания оставляю за собой.</w:t>
      </w:r>
    </w:p>
    <w:p w:rsidR="007111F3" w:rsidRDefault="007111F3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Заведующ</w:t>
      </w:r>
      <w:r w:rsidR="00CB7754">
        <w:rPr>
          <w:rFonts w:ascii="Times New Roman" w:hAnsi="Times New Roman" w:cs="Times New Roman"/>
          <w:sz w:val="24"/>
          <w:szCs w:val="24"/>
        </w:rPr>
        <w:t>ий:</w:t>
      </w:r>
      <w:r w:rsidR="00CB7754">
        <w:rPr>
          <w:rFonts w:ascii="Times New Roman" w:hAnsi="Times New Roman" w:cs="Times New Roman"/>
          <w:sz w:val="24"/>
          <w:szCs w:val="24"/>
        </w:rPr>
        <w:tab/>
      </w:r>
      <w:r w:rsidR="00CB7754">
        <w:rPr>
          <w:rFonts w:ascii="Times New Roman" w:hAnsi="Times New Roman" w:cs="Times New Roman"/>
          <w:sz w:val="24"/>
          <w:szCs w:val="24"/>
        </w:rPr>
        <w:tab/>
      </w:r>
      <w:r w:rsidR="00CB7754">
        <w:rPr>
          <w:rFonts w:ascii="Times New Roman" w:hAnsi="Times New Roman" w:cs="Times New Roman"/>
          <w:sz w:val="24"/>
          <w:szCs w:val="24"/>
        </w:rPr>
        <w:tab/>
        <w:t>Чередова</w:t>
      </w:r>
      <w:proofErr w:type="gramStart"/>
      <w:r w:rsidR="00CB775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CB7754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7111F3" w:rsidRDefault="007111F3" w:rsidP="007111F3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11F3" w:rsidRDefault="007111F3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7111F3" w:rsidRDefault="007111F3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7111F3" w:rsidRDefault="007111F3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7111F3" w:rsidRDefault="007111F3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CB7754" w:rsidRDefault="00CB7754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7111F3" w:rsidRDefault="00691129" w:rsidP="00CB7754">
      <w:pPr>
        <w:pStyle w:val="a5"/>
        <w:shd w:val="clear" w:color="auto" w:fill="FFFFFF"/>
        <w:spacing w:after="0" w:afterAutospacing="0"/>
        <w:jc w:val="right"/>
        <w:rPr>
          <w:bCs/>
        </w:rPr>
      </w:pPr>
      <w:r>
        <w:rPr>
          <w:bCs/>
        </w:rPr>
        <w:t>Приложение № 2</w:t>
      </w:r>
    </w:p>
    <w:p w:rsidR="007111F3" w:rsidRDefault="007111F3" w:rsidP="007111F3">
      <w:pPr>
        <w:pStyle w:val="a5"/>
        <w:shd w:val="clear" w:color="auto" w:fill="FFFFFF"/>
        <w:spacing w:after="0" w:afterAutospacing="0"/>
        <w:rPr>
          <w:bCs/>
        </w:rPr>
      </w:pPr>
    </w:p>
    <w:p w:rsidR="009A3546" w:rsidRDefault="007111F3" w:rsidP="009A3546">
      <w:pPr>
        <w:pStyle w:val="a5"/>
        <w:shd w:val="clear" w:color="auto" w:fill="FFFFFF"/>
        <w:spacing w:after="0" w:afterAutospacing="0"/>
        <w:jc w:val="center"/>
        <w:rPr>
          <w:b/>
          <w:bCs/>
        </w:rPr>
      </w:pPr>
      <w:r w:rsidRPr="009A3546">
        <w:rPr>
          <w:b/>
          <w:bCs/>
        </w:rPr>
        <w:t xml:space="preserve">ИНСТРУКЦИЯ ПО ОРГАНИЗАЦИЯ ПИТЬЕВОГО РЕЖИМА </w:t>
      </w:r>
    </w:p>
    <w:p w:rsidR="007111F3" w:rsidRPr="009A3546" w:rsidRDefault="007111F3" w:rsidP="009A3546">
      <w:pPr>
        <w:pStyle w:val="a5"/>
        <w:shd w:val="clear" w:color="auto" w:fill="FFFFFF"/>
        <w:spacing w:after="0" w:afterAutospacing="0"/>
        <w:jc w:val="center"/>
        <w:rPr>
          <w:b/>
        </w:rPr>
      </w:pPr>
      <w:r w:rsidRPr="009A3546">
        <w:rPr>
          <w:b/>
          <w:bCs/>
        </w:rPr>
        <w:t>КИПЯЧЕНОЙ ВОДОЙ</w:t>
      </w:r>
    </w:p>
    <w:p w:rsidR="007111F3" w:rsidRPr="009A3546" w:rsidRDefault="007111F3" w:rsidP="009A3546">
      <w:pPr>
        <w:pStyle w:val="a5"/>
        <w:shd w:val="clear" w:color="auto" w:fill="FFFFFF"/>
        <w:spacing w:after="0" w:afterAutospacing="0"/>
        <w:jc w:val="center"/>
        <w:rPr>
          <w:b/>
        </w:rPr>
      </w:pPr>
      <w:r w:rsidRPr="009A3546">
        <w:rPr>
          <w:b/>
          <w:bCs/>
        </w:rPr>
        <w:t>В М</w:t>
      </w:r>
      <w:r w:rsidR="00CB7754" w:rsidRPr="009A3546">
        <w:rPr>
          <w:b/>
          <w:bCs/>
        </w:rPr>
        <w:t>Б</w:t>
      </w:r>
      <w:r w:rsidRPr="009A3546">
        <w:rPr>
          <w:b/>
          <w:bCs/>
        </w:rPr>
        <w:t>Д</w:t>
      </w:r>
      <w:r w:rsidR="00CB7754" w:rsidRPr="009A3546">
        <w:rPr>
          <w:b/>
          <w:bCs/>
        </w:rPr>
        <w:t>ОУ «Детский сад №22</w:t>
      </w:r>
      <w:r w:rsidRPr="009A3546">
        <w:rPr>
          <w:b/>
          <w:bCs/>
        </w:rPr>
        <w:t>»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Питьевая вода должна быть доступна воспитанникам в течение всего времени нахождения в детском саду</w:t>
      </w:r>
      <w:proofErr w:type="gramStart"/>
      <w:r>
        <w:t xml:space="preserve"> .</w:t>
      </w:r>
      <w:proofErr w:type="gramEnd"/>
      <w:r>
        <w:t xml:space="preserve"> По желанию ребенка воспитатель или младший воспитатель группы удовлетворяет потребность в питье.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Температура </w:t>
      </w:r>
      <w:r>
        <w:rPr>
          <w:bCs/>
        </w:rPr>
        <w:t>питьевой воды – 18-20</w:t>
      </w:r>
      <w:proofErr w:type="gramStart"/>
      <w:r>
        <w:rPr>
          <w:bCs/>
        </w:rPr>
        <w:t xml:space="preserve"> С</w:t>
      </w:r>
      <w:proofErr w:type="gramEnd"/>
      <w:r>
        <w:t>; Ориентировочные объемы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70 % суточной потребности в воде.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Воду дают детям </w:t>
      </w:r>
      <w:r>
        <w:rPr>
          <w:bCs/>
        </w:rPr>
        <w:t>в керамической или стеклянной посуде. </w:t>
      </w:r>
      <w:r>
        <w:t> 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Мытье стаканов и емкостей для переноски и хранения питьевой воды осуществляется организованно, в моечных столовой посуды, </w:t>
      </w:r>
      <w:r>
        <w:rPr>
          <w:bCs/>
        </w:rPr>
        <w:t>согласно инструкции для мытья посуды.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В летний период  питьевой режим осуществляется и во время прогулки. Питьевая вода выносится младшими воспитателями на улицу в соответствующей ёмкости (чайник с крышкой), разливается воспитателем в чашки по просьбе детей.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Организация питьевого режима отслеживается ежедневно; В начале рабочего дня -7.30 мин. получение питьевой воды из пищеблока осуществляет воспитатель группы.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Контроль за наличием кипяченой воды в группе в течении рабочего дня осуществляет младший воспитатель.</w:t>
      </w:r>
    </w:p>
    <w:p w:rsidR="007111F3" w:rsidRDefault="007111F3" w:rsidP="007111F3">
      <w:pPr>
        <w:pStyle w:val="a5"/>
        <w:shd w:val="clear" w:color="auto" w:fill="FFFFFF"/>
        <w:spacing w:after="0" w:afterAutospacing="0"/>
      </w:pPr>
      <w:r>
        <w:t>Ø Ежедневный контроль за соблюдением питьевого режима осуществляет старшая медицинская сестра.</w:t>
      </w:r>
    </w:p>
    <w:p w:rsidR="00691129" w:rsidRDefault="007111F3" w:rsidP="00CB7754">
      <w:pPr>
        <w:pStyle w:val="a5"/>
        <w:shd w:val="clear" w:color="auto" w:fill="FFFFFF"/>
        <w:spacing w:after="0" w:afterAutospacing="0"/>
        <w:jc w:val="right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lastRenderedPageBreak/>
        <w:t> </w:t>
      </w:r>
    </w:p>
    <w:p w:rsidR="00CB7754" w:rsidRDefault="00691129" w:rsidP="00CB7754">
      <w:pPr>
        <w:pStyle w:val="a5"/>
        <w:shd w:val="clear" w:color="auto" w:fill="FFFFFF"/>
        <w:spacing w:after="0" w:afterAutospacing="0"/>
        <w:jc w:val="right"/>
        <w:rPr>
          <w:bCs/>
        </w:rPr>
      </w:pPr>
      <w:r>
        <w:rPr>
          <w:bCs/>
        </w:rPr>
        <w:t>Приложение № 3</w:t>
      </w:r>
    </w:p>
    <w:p w:rsidR="007111F3" w:rsidRDefault="007111F3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 мероприятий</w:t>
      </w:r>
    </w:p>
    <w:p w:rsidR="007111F3" w:rsidRDefault="007111F3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по  организации питания</w:t>
      </w:r>
    </w:p>
    <w:p w:rsidR="007111F3" w:rsidRDefault="004E40CE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МБДОУ «Детский сад №22</w:t>
      </w:r>
      <w:r w:rsidR="007111F3"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</w:p>
    <w:p w:rsidR="007111F3" w:rsidRDefault="00710032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</w:t>
      </w:r>
      <w:r w:rsidR="00CA674D">
        <w:rPr>
          <w:rFonts w:ascii="Times New Roman" w:eastAsia="Times New Roman" w:hAnsi="Times New Roman" w:cs="Times New Roman"/>
          <w:b/>
          <w:bCs/>
          <w:color w:val="333333"/>
          <w:sz w:val="28"/>
        </w:rPr>
        <w:t>4</w:t>
      </w:r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– 2</w:t>
      </w:r>
      <w:r w:rsidR="00CA674D">
        <w:rPr>
          <w:rFonts w:ascii="Times New Roman" w:eastAsia="Times New Roman" w:hAnsi="Times New Roman" w:cs="Times New Roman"/>
          <w:b/>
          <w:bCs/>
          <w:color w:val="333333"/>
          <w:sz w:val="28"/>
        </w:rPr>
        <w:t>5</w:t>
      </w:r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proofErr w:type="spellStart"/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>уч</w:t>
      </w:r>
      <w:proofErr w:type="gramStart"/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>.г</w:t>
      </w:r>
      <w:proofErr w:type="gramEnd"/>
      <w:r w:rsidR="007111F3">
        <w:rPr>
          <w:rFonts w:ascii="Times New Roman" w:eastAsia="Times New Roman" w:hAnsi="Times New Roman" w:cs="Times New Roman"/>
          <w:b/>
          <w:bCs/>
          <w:color w:val="333333"/>
          <w:sz w:val="28"/>
        </w:rPr>
        <w:t>од</w:t>
      </w:r>
      <w:proofErr w:type="spellEnd"/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>.</w:t>
      </w:r>
    </w:p>
    <w:p w:rsidR="007111F3" w:rsidRDefault="007111F3" w:rsidP="007111F3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10425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4"/>
        <w:gridCol w:w="5387"/>
        <w:gridCol w:w="2110"/>
        <w:gridCol w:w="2234"/>
      </w:tblGrid>
      <w:tr w:rsidR="007111F3" w:rsidTr="00CB7754"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  работа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организации питания на новый учебный год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комиссии по питанию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 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Шеф-повар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года.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нормативно-методической документации для организации контроля за питанием детей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замена битой и колотой посуды.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    с родителями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  об ассортименте питания   детей (меню на сегодня).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детей с   плохим аппетитом.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  вопросам организации питания детей в семье через уголки для родителей 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«Поговорим о правильном питании»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рецептов «Любимое блюдо нашей семьи»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выставка «Осенняя фантазия»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кадрами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СанПиНа поваров.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F3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  младших воспитателей на тему: «Организация процесса питания».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 контроль «Привитие культурно - гигиенических навыков».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совещание:</w:t>
            </w:r>
          </w:p>
          <w:p w:rsidR="007111F3" w:rsidRDefault="007111F3" w:rsidP="004E40CE">
            <w:pPr>
              <w:numPr>
                <w:ilvl w:val="0"/>
                <w:numId w:val="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младшего воспитателя в организации питания детей»</w:t>
            </w:r>
          </w:p>
          <w:p w:rsidR="007111F3" w:rsidRDefault="007111F3" w:rsidP="004E40CE">
            <w:pPr>
              <w:numPr>
                <w:ilvl w:val="0"/>
                <w:numId w:val="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«Отчет комиссии по контролю за организацией питания детей в группах»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медсестра </w:t>
            </w:r>
            <w:r w:rsidR="007111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Плановая проверка «Состояние работы по организации питания детей».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медсестра </w:t>
            </w:r>
            <w:r w:rsidR="007111F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совещания   по итогам проверки групп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644" w:rsidRPr="00691129" w:rsidRDefault="00BE5644" w:rsidP="00BE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«Здоровое питание»</w:t>
            </w:r>
          </w:p>
          <w:p w:rsidR="007111F3" w:rsidRPr="00691129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BE5644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BE5644" w:rsidP="00350C8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B7754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7754"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на пищеблок.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754" w:rsidRPr="00691129" w:rsidRDefault="00CB7754"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957DE3"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CB7754" w:rsidRPr="00957DE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B7754"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50C8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стол для родителей и воспитанников – любимое блюдо моей семьи</w:t>
            </w:r>
          </w:p>
          <w:p w:rsidR="00350C88" w:rsidRPr="00691129" w:rsidRDefault="00350C8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754" w:rsidRPr="00691129" w:rsidRDefault="00CB7754">
            <w:pPr>
              <w:rPr>
                <w:b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воспитатель</w:t>
            </w:r>
          </w:p>
        </w:tc>
      </w:tr>
      <w:tr w:rsidR="00CB7754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B7754"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D275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Коллаж «В каше – сила!</w:t>
            </w:r>
            <w:r w:rsidR="00CB7754"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754" w:rsidRPr="00691129" w:rsidRDefault="003D2758"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B7754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B7754"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центров этикета в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Pr="00691129" w:rsidRDefault="00CB7754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754" w:rsidRPr="00691129" w:rsidRDefault="003D2758"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7111F3"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3D275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 «Польза фруктов»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691129" w:rsidRDefault="003D2758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1F3" w:rsidRPr="00691129" w:rsidRDefault="00CB7754" w:rsidP="00350C8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3D2758"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3D2758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758" w:rsidRPr="00691129" w:rsidRDefault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758" w:rsidRPr="00691129" w:rsidRDefault="003D275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 «Правильное питание»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758" w:rsidRPr="00691129" w:rsidRDefault="003D2758" w:rsidP="003D27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758" w:rsidRPr="00691129" w:rsidRDefault="003D2758" w:rsidP="00350C88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1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Pr="004E40CE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4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 организацией питания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осмотра     при поступлении каждой   партии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  хранения и товарного соседства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санитарным состоянием   рабочего места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санитарных   требований к отпуску готовой продукции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 выполнение   санитарно-эпидемиологических   требований к организации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технологических инструкций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  суточной пробы и отбор для хранения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С-витаминизации и йодирования рациона питания.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качества   продукции, наличия товаросопроводительных документов, ведение   учётно-отчётной   документации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  закладкой продуктов на  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входного контроля за условиями транспортировки продуктов питания от   поставщиков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привоза продуктов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процесса   кормления в  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  питанию,</w:t>
            </w:r>
          </w:p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взвешивания   порций на группах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питанию,</w:t>
            </w:r>
          </w:p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7111F3" w:rsidTr="00CB7754">
        <w:trPr>
          <w:trHeight w:val="1062"/>
        </w:trPr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инструкций выполнения технологических  процессов   на пищеблоке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CB7754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графика выдачи готовой   продукции на группе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r w:rsidRPr="00283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медсестра </w:t>
            </w:r>
          </w:p>
        </w:tc>
      </w:tr>
      <w:tr w:rsidR="00CB7754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 уборочного и разделочного инвентаря на пищеблоке.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754" w:rsidRDefault="00CB7754">
            <w:r w:rsidRPr="00283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медсестра 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остатков продуктов питания на складе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натуральных норм питания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  <w:p w:rsidR="00CB7754" w:rsidRDefault="00CB775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7111F3" w:rsidTr="00CB7754">
        <w:tc>
          <w:tcPr>
            <w:tcW w:w="10425" w:type="dxa"/>
            <w:gridSpan w:val="4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поставщиками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на поставку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заявок на продукты.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4427CE" w:rsidRDefault="004427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7111F3" w:rsidTr="00CB7754">
        <w:tc>
          <w:tcPr>
            <w:tcW w:w="6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Постоянный контроль за качеством поставляемых продуктов.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питанию</w:t>
            </w:r>
          </w:p>
        </w:tc>
      </w:tr>
    </w:tbl>
    <w:p w:rsidR="007111F3" w:rsidRDefault="007111F3" w:rsidP="004427C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 w:type="textWrapping" w:clear="all"/>
      </w:r>
    </w:p>
    <w:p w:rsidR="004427CE" w:rsidRDefault="004427CE" w:rsidP="007111F3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27CE" w:rsidRDefault="004427CE" w:rsidP="007111F3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27CE" w:rsidRDefault="004427CE" w:rsidP="007111F3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E6FC1" w:rsidRDefault="008E6FC1" w:rsidP="007111F3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27CE" w:rsidRDefault="004427CE" w:rsidP="007111F3">
      <w:pPr>
        <w:shd w:val="clear" w:color="auto" w:fill="FFFFFF"/>
        <w:spacing w:after="0" w:line="408" w:lineRule="atLeast"/>
        <w:ind w:left="3840" w:right="821" w:firstLine="4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27CE" w:rsidRDefault="004427CE" w:rsidP="004427CE">
      <w:pPr>
        <w:pStyle w:val="a5"/>
        <w:shd w:val="clear" w:color="auto" w:fill="FFFFFF"/>
        <w:spacing w:after="0" w:afterAutospacing="0"/>
        <w:jc w:val="right"/>
        <w:rPr>
          <w:bCs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  <w:r w:rsidR="00691129">
        <w:rPr>
          <w:bCs/>
        </w:rPr>
        <w:t>Приложение № 4</w:t>
      </w:r>
    </w:p>
    <w:p w:rsidR="004427CE" w:rsidRDefault="004427CE" w:rsidP="007111F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7111F3" w:rsidRDefault="007111F3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План работы комиссии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питанием</w:t>
      </w:r>
    </w:p>
    <w:p w:rsidR="007111F3" w:rsidRDefault="007111F3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М</w:t>
      </w:r>
      <w:r w:rsidR="004427CE">
        <w:rPr>
          <w:rFonts w:ascii="Times New Roman" w:eastAsia="Times New Roman" w:hAnsi="Times New Roman" w:cs="Times New Roman"/>
          <w:b/>
          <w:bCs/>
          <w:color w:val="333333"/>
          <w:sz w:val="28"/>
        </w:rPr>
        <w:t>БДОУ «Д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етский сад</w:t>
      </w:r>
      <w:r w:rsidR="004427CE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№22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</w:p>
    <w:p w:rsidR="007111F3" w:rsidRDefault="00710032" w:rsidP="007111F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</w:t>
      </w:r>
      <w:r w:rsidR="00CA674D">
        <w:rPr>
          <w:rFonts w:ascii="Times New Roman" w:eastAsia="Times New Roman" w:hAnsi="Times New Roman" w:cs="Times New Roman"/>
          <w:b/>
          <w:bCs/>
          <w:color w:val="333333"/>
          <w:sz w:val="28"/>
        </w:rPr>
        <w:t>4</w:t>
      </w:r>
      <w:r w:rsidR="002C147B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- 2</w:t>
      </w:r>
      <w:r w:rsidR="00CA674D">
        <w:rPr>
          <w:rFonts w:ascii="Times New Roman" w:eastAsia="Times New Roman" w:hAnsi="Times New Roman" w:cs="Times New Roman"/>
          <w:b/>
          <w:bCs/>
          <w:color w:val="333333"/>
          <w:sz w:val="28"/>
        </w:rPr>
        <w:t>5</w:t>
      </w:r>
      <w:r w:rsidR="007111F3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год</w:t>
      </w:r>
    </w:p>
    <w:p w:rsidR="007111F3" w:rsidRDefault="007111F3" w:rsidP="007111F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084"/>
        <w:gridCol w:w="2334"/>
        <w:gridCol w:w="2451"/>
      </w:tblGrid>
      <w:tr w:rsidR="007111F3" w:rsidTr="007111F3"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 п/п</w:t>
            </w:r>
          </w:p>
        </w:tc>
        <w:tc>
          <w:tcPr>
            <w:tcW w:w="408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33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245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Утверждение плана работы на год и графиков контроля.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Председатель комиссии по питанию-</w:t>
            </w:r>
          </w:p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Заведующий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питания в группах.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Старшая </w:t>
            </w:r>
            <w:r w:rsidR="007111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медсестра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о работе с поставщиками продуктов питания.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Заведующий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комиссии по питанию.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Декабрь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об освоении денежных средств, выделяемых на питание.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4427CE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Ведение документации на пищеблоке.</w:t>
            </w:r>
          </w:p>
          <w:p w:rsidR="004427CE" w:rsidRDefault="004427C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r w:rsidRPr="009F7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4427CE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 за качеством полученных продуктов, условиями их хранения и сроками реализации.</w:t>
            </w:r>
          </w:p>
          <w:p w:rsidR="004427CE" w:rsidRDefault="004427CE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7CE" w:rsidRDefault="004427CE">
            <w:r w:rsidRPr="009F7C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инструкции по проведению санитарно-профилактических мероприятий на пищеблоке.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Осуществление входного контроля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 условиями транспортировки продуктов питания от поставщиков.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Завхоз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lastRenderedPageBreak/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режима питания в летний период.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4427CE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Старшая медсестра</w:t>
            </w:r>
          </w:p>
        </w:tc>
      </w:tr>
      <w:tr w:rsidR="007111F3" w:rsidTr="007111F3">
        <w:tc>
          <w:tcPr>
            <w:tcW w:w="1019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 работы комиссии.</w:t>
            </w:r>
          </w:p>
          <w:p w:rsidR="007111F3" w:rsidRDefault="007111F3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Выполнение натуральных норм питания.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1F3" w:rsidRDefault="007111F3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Председатель комиссии по питанию</w:t>
            </w:r>
          </w:p>
        </w:tc>
      </w:tr>
    </w:tbl>
    <w:p w:rsidR="007111F3" w:rsidRDefault="007111F3" w:rsidP="007111F3"/>
    <w:p w:rsidR="007111F3" w:rsidRDefault="007111F3" w:rsidP="0071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1F3" w:rsidRDefault="007111F3" w:rsidP="007111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0667" w:rsidRPr="00340667" w:rsidRDefault="00340667" w:rsidP="00340667">
      <w:pPr>
        <w:shd w:val="clear" w:color="auto" w:fill="FFFFFF"/>
        <w:spacing w:after="0" w:line="240" w:lineRule="auto"/>
        <w:ind w:right="8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340667" w:rsidRPr="00340667" w:rsidRDefault="00340667" w:rsidP="00340667">
      <w:pPr>
        <w:shd w:val="clear" w:color="auto" w:fill="FFFFFF"/>
        <w:spacing w:after="0" w:line="240" w:lineRule="auto"/>
        <w:ind w:left="3840" w:right="810" w:firstLine="4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406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B7BE2" w:rsidRDefault="00AB7BE2" w:rsidP="00340667">
      <w:pPr>
        <w:shd w:val="clear" w:color="auto" w:fill="FFFFFF"/>
        <w:spacing w:after="0" w:line="240" w:lineRule="auto"/>
        <w:ind w:left="3840" w:right="810" w:firstLine="40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7BE2" w:rsidRDefault="00AB7BE2" w:rsidP="00340667">
      <w:pPr>
        <w:shd w:val="clear" w:color="auto" w:fill="FFFFFF"/>
        <w:spacing w:after="0" w:line="240" w:lineRule="auto"/>
        <w:ind w:left="3840" w:right="810" w:firstLine="40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7BE2" w:rsidRDefault="00AB7BE2" w:rsidP="00340667">
      <w:pPr>
        <w:shd w:val="clear" w:color="auto" w:fill="FFFFFF"/>
        <w:spacing w:after="0" w:line="240" w:lineRule="auto"/>
        <w:ind w:left="3840" w:right="810" w:firstLine="40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7BE2" w:rsidRDefault="00AB7BE2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7BE2" w:rsidRDefault="00AB7BE2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7BE2" w:rsidRDefault="00AB7BE2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427C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B7BE2" w:rsidRDefault="00AB7BE2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Look w:val="04A0"/>
      </w:tblPr>
      <w:tblGrid>
        <w:gridCol w:w="5390"/>
        <w:gridCol w:w="4181"/>
      </w:tblGrid>
      <w:tr w:rsidR="00C67296" w:rsidTr="004E40CE">
        <w:tc>
          <w:tcPr>
            <w:tcW w:w="5390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 бюджетное дошкольное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«Детский  сад №22 комбинированного вида»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Чистопольского муниципального района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4181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ципаль районы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мәктәпкәчә белем бирү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                                        бюджет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учреждениесе “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 нче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 номерлы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  <w:t>катнаш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төрдәге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балаларбакчасы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”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422980, Республика Татарстан,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истополь, ул.Красноармейская д. 64 А,  тел. </w:t>
      </w:r>
      <w:r>
        <w:rPr>
          <w:rFonts w:ascii="Times New Roman" w:eastAsia="Times New Roman" w:hAnsi="Times New Roman" w:cs="Times New Roman"/>
          <w:b/>
          <w:bCs/>
          <w:color w:val="005BD1"/>
          <w:sz w:val="20"/>
        </w:rPr>
        <w:t>8 43 42 50669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,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&lt;</w:t>
      </w:r>
      <w:hyperlink r:id="rId9" w:history="1">
        <w:r>
          <w:rPr>
            <w:rStyle w:val="a8"/>
            <w:rFonts w:ascii="Times New Roman" w:eastAsia="Times New Roman" w:hAnsi="Times New Roman" w:cs="Times New Roman"/>
            <w:b/>
            <w:bCs/>
            <w:color w:val="0077CC"/>
            <w:sz w:val="20"/>
          </w:rPr>
          <w:t>o-cheredova@mail.ru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&gt;</w:t>
      </w:r>
    </w:p>
    <w:p w:rsidR="00C67296" w:rsidRDefault="00C67296" w:rsidP="00C67296">
      <w:pPr>
        <w:rPr>
          <w:rFonts w:ascii="Times New Roman" w:hAnsi="Times New Roman"/>
          <w:sz w:val="24"/>
          <w:szCs w:val="24"/>
        </w:rPr>
      </w:pPr>
    </w:p>
    <w:p w:rsidR="00C67296" w:rsidRDefault="00C67296" w:rsidP="00C67296">
      <w:pPr>
        <w:rPr>
          <w:rStyle w:val="a8"/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ПРИКАЗ                                                                                                                            БОЕРЫК</w:t>
      </w:r>
    </w:p>
    <w:p w:rsidR="00C67296" w:rsidRDefault="002C147B" w:rsidP="00C67296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A674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CA674D">
        <w:rPr>
          <w:rFonts w:ascii="Times New Roman" w:hAnsi="Times New Roman" w:cs="Times New Roman"/>
          <w:sz w:val="24"/>
          <w:szCs w:val="24"/>
        </w:rPr>
        <w:t>4</w:t>
      </w:r>
      <w:r w:rsidR="00C67296">
        <w:rPr>
          <w:rFonts w:ascii="Times New Roman" w:hAnsi="Times New Roman" w:cs="Times New Roman"/>
          <w:sz w:val="24"/>
          <w:szCs w:val="24"/>
        </w:rPr>
        <w:t>__                                                                                                      №_____________</w:t>
      </w:r>
    </w:p>
    <w:p w:rsidR="00C67296" w:rsidRDefault="00C67296" w:rsidP="00C67296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B7BE2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B7B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 назначении ответственного за отбор</w:t>
      </w:r>
    </w:p>
    <w:p w:rsidR="00AB7BE2" w:rsidRPr="00AB7BE2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B7B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хранени</w:t>
      </w:r>
      <w:r w:rsidRPr="00AB7BE2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е</w:t>
      </w:r>
      <w:r w:rsidRPr="00AB7BE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суточных проб»</w:t>
      </w:r>
    </w:p>
    <w:p w:rsidR="00AB7BE2" w:rsidRDefault="00AB7BE2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Pr="006D103E" w:rsidRDefault="006D103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целях обеспечения контроля за приготовлением пищи для детей, обеспечение снятия и</w:t>
      </w:r>
    </w:p>
    <w:p w:rsidR="006D103E" w:rsidRPr="006D103E" w:rsidRDefault="006D103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хранения суточных проб</w:t>
      </w: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Default="006D103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Приказываю:</w:t>
      </w: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73C1F" w:rsidRPr="006D103E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Pr="006D103E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</w:t>
      </w:r>
      <w:r w:rsidR="006D103E"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Ответственность за снятие и хранение суточных проб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возложить на </w:t>
      </w:r>
      <w:r w:rsidR="004E40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поваров: Валееву</w:t>
      </w:r>
      <w:r w:rsidR="004427C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 Х, Клюеву Л А</w:t>
      </w:r>
    </w:p>
    <w:p w:rsidR="006D103E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6D103E"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Пробы хранить в холодильнике.</w:t>
      </w:r>
    </w:p>
    <w:p w:rsidR="004427CE" w:rsidRPr="006D103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Pr="00C67296" w:rsidRDefault="00C67296" w:rsidP="00C672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6D103E" w:rsidRPr="00C6729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 исполн</w:t>
      </w:r>
      <w:r w:rsidR="004427CE" w:rsidRPr="00C6729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ением приказа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возложить на старшую медсестру </w:t>
      </w:r>
      <w:r w:rsidR="004427CE" w:rsidRPr="00C6729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Шустову С В</w:t>
      </w: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73C1F" w:rsidRDefault="00873C1F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Заведующий:</w:t>
      </w:r>
      <w:r w:rsidR="006D103E"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Чередова</w:t>
      </w:r>
      <w:proofErr w:type="spellEnd"/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</w:t>
      </w:r>
    </w:p>
    <w:p w:rsidR="004427CE" w:rsidRPr="006D103E" w:rsidRDefault="004427C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D103E" w:rsidRDefault="006D103E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D103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приказом ознакомлены:</w:t>
      </w:r>
    </w:p>
    <w:p w:rsidR="003E7650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E7650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Валеева А Х</w:t>
      </w:r>
    </w:p>
    <w:p w:rsidR="003E7650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E7650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Клюева Л А</w:t>
      </w:r>
    </w:p>
    <w:p w:rsidR="003E7650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E7650" w:rsidRPr="006D103E" w:rsidRDefault="003E7650" w:rsidP="006D10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Шустова С В</w:t>
      </w:r>
    </w:p>
    <w:p w:rsidR="004427CE" w:rsidRDefault="00873C1F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   </w:t>
      </w: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tbl>
      <w:tblPr>
        <w:tblW w:w="0" w:type="auto"/>
        <w:tblLook w:val="04A0"/>
      </w:tblPr>
      <w:tblGrid>
        <w:gridCol w:w="5390"/>
        <w:gridCol w:w="4181"/>
      </w:tblGrid>
      <w:tr w:rsidR="00C67296" w:rsidTr="004E40CE">
        <w:tc>
          <w:tcPr>
            <w:tcW w:w="5390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91129" w:rsidRDefault="00691129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 бюджетное дошкольное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«Детский  сад №22 комбинированного вида»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Чистопольского муниципального района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4181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691129" w:rsidRDefault="00691129" w:rsidP="00691129">
            <w:pPr>
              <w:pStyle w:val="aa"/>
              <w:spacing w:line="276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Приложение №1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ципаль районы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мәктәпкәчә белем бирү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                                        бюджет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учреждениесе “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 нче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 номерлы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  <w:t>катнаш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төрдәге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балаларбакчасы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”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422980, Республика Татарстан,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истополь, ул.Красноармейская д. 64 А,  тел. </w:t>
      </w:r>
      <w:r>
        <w:rPr>
          <w:rFonts w:ascii="Times New Roman" w:eastAsia="Times New Roman" w:hAnsi="Times New Roman" w:cs="Times New Roman"/>
          <w:b/>
          <w:bCs/>
          <w:color w:val="005BD1"/>
          <w:sz w:val="20"/>
        </w:rPr>
        <w:t>8 43 42 50669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,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&lt;</w:t>
      </w:r>
      <w:hyperlink r:id="rId10" w:history="1">
        <w:r>
          <w:rPr>
            <w:rStyle w:val="a8"/>
            <w:rFonts w:ascii="Times New Roman" w:eastAsia="Times New Roman" w:hAnsi="Times New Roman" w:cs="Times New Roman"/>
            <w:b/>
            <w:bCs/>
            <w:color w:val="0077CC"/>
            <w:sz w:val="20"/>
          </w:rPr>
          <w:t>o-cheredova@mail.ru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&gt;</w:t>
      </w:r>
    </w:p>
    <w:p w:rsidR="004427CE" w:rsidRDefault="004427CE" w:rsidP="00873C1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</w:rPr>
      </w:pPr>
    </w:p>
    <w:p w:rsidR="00873C1F" w:rsidRDefault="00873C1F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/>
          <w:iCs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/>
          <w:iCs/>
          <w:sz w:val="28"/>
          <w:szCs w:val="28"/>
        </w:rPr>
      </w:pPr>
    </w:p>
    <w:p w:rsidR="00873C1F" w:rsidRPr="00C67296" w:rsidRDefault="00873C1F" w:rsidP="00C672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C67296">
        <w:rPr>
          <w:rStyle w:val="normaltextrun"/>
          <w:b/>
          <w:bCs/>
          <w:iCs/>
          <w:sz w:val="32"/>
          <w:szCs w:val="32"/>
        </w:rPr>
        <w:t>ГРАФИК РАБОТЫ ПИЩЕБЛОКА</w:t>
      </w:r>
    </w:p>
    <w:p w:rsidR="00873C1F" w:rsidRPr="00691129" w:rsidRDefault="004F1F8C" w:rsidP="00C672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sz w:val="32"/>
          <w:szCs w:val="32"/>
        </w:rPr>
        <w:t>С 6.00 до 16.0</w:t>
      </w:r>
      <w:r w:rsidR="00873C1F" w:rsidRPr="00691129">
        <w:rPr>
          <w:rStyle w:val="normaltextrun"/>
          <w:b/>
          <w:sz w:val="32"/>
          <w:szCs w:val="32"/>
        </w:rPr>
        <w:t>0</w:t>
      </w:r>
    </w:p>
    <w:p w:rsidR="00873C1F" w:rsidRPr="00691129" w:rsidRDefault="00873C1F" w:rsidP="00C672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</w:p>
    <w:p w:rsidR="00873C1F" w:rsidRPr="00691129" w:rsidRDefault="00873C1F" w:rsidP="00C672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bCs/>
          <w:iCs/>
          <w:sz w:val="32"/>
          <w:szCs w:val="32"/>
        </w:rPr>
        <w:t>ГРАФИК ВЫДАЧИ ГОТОВЫХ БЛЮД</w:t>
      </w:r>
    </w:p>
    <w:p w:rsidR="00873C1F" w:rsidRPr="00691129" w:rsidRDefault="00873C1F" w:rsidP="00C6729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</w:p>
    <w:p w:rsidR="00D455A0" w:rsidRPr="00691129" w:rsidRDefault="00D455A0" w:rsidP="00C6729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iCs/>
          <w:sz w:val="32"/>
          <w:szCs w:val="32"/>
        </w:rPr>
      </w:pP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bCs/>
          <w:iCs/>
          <w:sz w:val="32"/>
          <w:szCs w:val="32"/>
        </w:rPr>
        <w:t>ЗАВТРАК</w:t>
      </w:r>
    </w:p>
    <w:p w:rsidR="004427CE" w:rsidRPr="00691129" w:rsidRDefault="004F1F8C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Style w:val="normaltextrun"/>
          <w:b/>
          <w:sz w:val="32"/>
          <w:szCs w:val="32"/>
        </w:rPr>
      </w:pPr>
      <w:r w:rsidRPr="00691129">
        <w:rPr>
          <w:rStyle w:val="normaltextrun"/>
          <w:b/>
          <w:sz w:val="32"/>
          <w:szCs w:val="32"/>
        </w:rPr>
        <w:t xml:space="preserve">8.00 </w:t>
      </w:r>
    </w:p>
    <w:p w:rsidR="004F1F8C" w:rsidRPr="00691129" w:rsidRDefault="004F1F8C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bCs/>
          <w:iCs/>
          <w:sz w:val="32"/>
          <w:szCs w:val="32"/>
        </w:rPr>
        <w:t>ВТОРОЙ ЗАВТРАК</w:t>
      </w: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sz w:val="32"/>
          <w:szCs w:val="32"/>
        </w:rPr>
        <w:t>10.30</w:t>
      </w: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Style w:val="normaltextrun"/>
          <w:b/>
          <w:bCs/>
          <w:iCs/>
          <w:sz w:val="32"/>
          <w:szCs w:val="32"/>
        </w:rPr>
      </w:pP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bCs/>
          <w:iCs/>
          <w:sz w:val="32"/>
          <w:szCs w:val="32"/>
        </w:rPr>
        <w:t>ОБЕД</w:t>
      </w:r>
    </w:p>
    <w:p w:rsidR="004427CE" w:rsidRPr="00691129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691129">
        <w:rPr>
          <w:rStyle w:val="normaltextrun"/>
          <w:b/>
          <w:sz w:val="32"/>
          <w:szCs w:val="32"/>
        </w:rPr>
        <w:t>11</w:t>
      </w:r>
      <w:r w:rsidR="004F1F8C" w:rsidRPr="00691129">
        <w:rPr>
          <w:rStyle w:val="normaltextrun"/>
          <w:b/>
          <w:sz w:val="32"/>
          <w:szCs w:val="32"/>
        </w:rPr>
        <w:t>.30</w:t>
      </w:r>
    </w:p>
    <w:p w:rsidR="004427CE" w:rsidRPr="00C67296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Style w:val="normaltextrun"/>
          <w:b/>
          <w:bCs/>
          <w:iCs/>
          <w:sz w:val="32"/>
          <w:szCs w:val="32"/>
        </w:rPr>
      </w:pPr>
    </w:p>
    <w:p w:rsidR="004427CE" w:rsidRPr="00C67296" w:rsidRDefault="004427CE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Style w:val="normaltextrun"/>
          <w:b/>
          <w:bCs/>
          <w:iCs/>
          <w:sz w:val="32"/>
          <w:szCs w:val="32"/>
        </w:rPr>
      </w:pPr>
      <w:r w:rsidRPr="00C67296">
        <w:rPr>
          <w:rStyle w:val="normaltextrun"/>
          <w:b/>
          <w:bCs/>
          <w:iCs/>
          <w:sz w:val="32"/>
          <w:szCs w:val="32"/>
        </w:rPr>
        <w:t>ПОЛДНИК</w:t>
      </w:r>
      <w:r w:rsidR="00C67296" w:rsidRPr="00C67296">
        <w:rPr>
          <w:rStyle w:val="normaltextrun"/>
          <w:b/>
          <w:bCs/>
          <w:iCs/>
          <w:sz w:val="32"/>
          <w:szCs w:val="32"/>
        </w:rPr>
        <w:t xml:space="preserve"> УПЛОТНЕННЫЙ</w:t>
      </w:r>
    </w:p>
    <w:p w:rsidR="004427CE" w:rsidRPr="00C67296" w:rsidRDefault="004F1F8C" w:rsidP="00C67296">
      <w:pPr>
        <w:pStyle w:val="paragraph"/>
        <w:spacing w:before="0" w:beforeAutospacing="0" w:after="0" w:afterAutospacing="0"/>
        <w:ind w:left="921"/>
        <w:jc w:val="center"/>
        <w:textAlignment w:val="baseline"/>
        <w:rPr>
          <w:rFonts w:ascii="Segoe UI" w:hAnsi="Segoe UI" w:cs="Segoe UI"/>
          <w:sz w:val="32"/>
          <w:szCs w:val="32"/>
        </w:rPr>
      </w:pPr>
      <w:r>
        <w:rPr>
          <w:rStyle w:val="normaltextrun"/>
          <w:b/>
          <w:bCs/>
          <w:iCs/>
          <w:sz w:val="32"/>
          <w:szCs w:val="32"/>
        </w:rPr>
        <w:t>15.10</w:t>
      </w:r>
    </w:p>
    <w:p w:rsidR="00D455A0" w:rsidRDefault="00D455A0" w:rsidP="00873C1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i/>
          <w:iCs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i/>
          <w:iCs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C67296" w:rsidRDefault="00C67296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4427CE" w:rsidRDefault="004427CE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tbl>
      <w:tblPr>
        <w:tblW w:w="0" w:type="auto"/>
        <w:tblLook w:val="04A0"/>
      </w:tblPr>
      <w:tblGrid>
        <w:gridCol w:w="5390"/>
        <w:gridCol w:w="4181"/>
      </w:tblGrid>
      <w:tr w:rsidR="00C67296" w:rsidTr="004E40CE">
        <w:tc>
          <w:tcPr>
            <w:tcW w:w="5390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 бюджетное дошкольное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«Детский  сад №22 комбинированного вида»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Чистопольского муниципального района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4181" w:type="dxa"/>
          </w:tcPr>
          <w:p w:rsidR="00C67296" w:rsidRDefault="00C67296" w:rsidP="004E40CE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>Татарстан Республикасы Чистай муни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ципаль районы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мәктәпкәчә белем бирү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                                        бюджет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>учреждениесе “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 нче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 номерлы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 w:eastAsia="ru-RU"/>
              </w:rPr>
              <w:t>катнаш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төрдәге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балаларбакчасы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  <w:t xml:space="preserve">” </w:t>
            </w:r>
          </w:p>
          <w:p w:rsidR="00C67296" w:rsidRDefault="00C67296" w:rsidP="004E40CE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422980, Республика Татарстан,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истополь, ул.Красноармейская д. 64 А,  тел. </w:t>
      </w:r>
      <w:r>
        <w:rPr>
          <w:rFonts w:ascii="Times New Roman" w:eastAsia="Times New Roman" w:hAnsi="Times New Roman" w:cs="Times New Roman"/>
          <w:b/>
          <w:bCs/>
          <w:color w:val="005BD1"/>
          <w:sz w:val="20"/>
        </w:rPr>
        <w:t>8 43 42 50669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,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C67296" w:rsidRDefault="00C67296" w:rsidP="00C672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&lt;</w:t>
      </w:r>
      <w:hyperlink r:id="rId11" w:history="1">
        <w:r>
          <w:rPr>
            <w:rStyle w:val="a8"/>
            <w:rFonts w:ascii="Times New Roman" w:eastAsia="Times New Roman" w:hAnsi="Times New Roman" w:cs="Times New Roman"/>
            <w:b/>
            <w:bCs/>
            <w:color w:val="0077CC"/>
            <w:sz w:val="20"/>
          </w:rPr>
          <w:t>o-cheredova@mail.ru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</w:rPr>
        <w:t>&gt;</w:t>
      </w:r>
    </w:p>
    <w:p w:rsidR="00C67296" w:rsidRDefault="00C67296" w:rsidP="00024F2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D455A0" w:rsidRPr="003E7650" w:rsidRDefault="00D455A0" w:rsidP="00024F2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3E7650">
        <w:rPr>
          <w:rStyle w:val="normaltextrun"/>
          <w:b/>
        </w:rPr>
        <w:t xml:space="preserve">Об утверждении графика выдачи пиши </w:t>
      </w:r>
    </w:p>
    <w:p w:rsidR="00D455A0" w:rsidRPr="003E7650" w:rsidRDefault="00710032" w:rsidP="00024F2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>с пищеблока на 202</w:t>
      </w:r>
      <w:r w:rsidR="00CA674D">
        <w:rPr>
          <w:rStyle w:val="normaltextrun"/>
          <w:b/>
        </w:rPr>
        <w:t>4</w:t>
      </w:r>
      <w:r w:rsidR="002C147B">
        <w:rPr>
          <w:rStyle w:val="normaltextrun"/>
          <w:b/>
        </w:rPr>
        <w:t>- 2</w:t>
      </w:r>
      <w:r w:rsidR="00CA674D">
        <w:rPr>
          <w:rStyle w:val="normaltextrun"/>
          <w:b/>
        </w:rPr>
        <w:t>5</w:t>
      </w:r>
      <w:r w:rsidR="00D455A0" w:rsidRPr="003E7650">
        <w:rPr>
          <w:rStyle w:val="normaltextrun"/>
          <w:b/>
        </w:rPr>
        <w:t xml:space="preserve"> год</w:t>
      </w:r>
    </w:p>
    <w:p w:rsidR="00F821B1" w:rsidRDefault="00F821B1" w:rsidP="00F821B1">
      <w:pPr>
        <w:rPr>
          <w:rFonts w:ascii="Times New Roman" w:hAnsi="Times New Roman"/>
          <w:sz w:val="24"/>
          <w:szCs w:val="24"/>
        </w:rPr>
      </w:pPr>
    </w:p>
    <w:p w:rsidR="00F821B1" w:rsidRDefault="00F821B1" w:rsidP="00F821B1">
      <w:pPr>
        <w:rPr>
          <w:rStyle w:val="a8"/>
          <w:rFonts w:ascii="Calibri" w:hAnsi="Calibri"/>
        </w:rPr>
      </w:pPr>
      <w:r>
        <w:rPr>
          <w:rFonts w:ascii="Times New Roman" w:hAnsi="Times New Roman"/>
          <w:sz w:val="24"/>
          <w:szCs w:val="24"/>
        </w:rPr>
        <w:t>ПРИКАЗ                                                                                                                            БОЕРЫК</w:t>
      </w:r>
    </w:p>
    <w:p w:rsidR="00F821B1" w:rsidRDefault="002C147B" w:rsidP="00F821B1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A674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CA674D">
        <w:rPr>
          <w:rFonts w:ascii="Times New Roman" w:hAnsi="Times New Roman" w:cs="Times New Roman"/>
          <w:sz w:val="24"/>
          <w:szCs w:val="24"/>
        </w:rPr>
        <w:t>4</w:t>
      </w:r>
      <w:r w:rsidR="00F821B1">
        <w:rPr>
          <w:rFonts w:ascii="Times New Roman" w:hAnsi="Times New Roman" w:cs="Times New Roman"/>
          <w:sz w:val="24"/>
          <w:szCs w:val="24"/>
        </w:rPr>
        <w:t>_                                                                                                      №_____________</w:t>
      </w:r>
    </w:p>
    <w:p w:rsidR="00D455A0" w:rsidRPr="003E765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5455F2" w:rsidRDefault="005455F2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D455A0" w:rsidRPr="003E7650" w:rsidRDefault="00D455A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E7650">
        <w:rPr>
          <w:rStyle w:val="normaltextrun"/>
        </w:rPr>
        <w:t xml:space="preserve">С целью организации </w:t>
      </w:r>
      <w:r w:rsidR="00024F20" w:rsidRPr="003E7650">
        <w:rPr>
          <w:rStyle w:val="normaltextrun"/>
        </w:rPr>
        <w:t>сбалансированного</w:t>
      </w:r>
      <w:r w:rsidRPr="003E7650">
        <w:rPr>
          <w:rStyle w:val="normaltextrun"/>
        </w:rPr>
        <w:t xml:space="preserve"> рационального питания </w:t>
      </w:r>
      <w:r w:rsidR="00024F20" w:rsidRPr="003E7650">
        <w:rPr>
          <w:rStyle w:val="normaltextrun"/>
        </w:rPr>
        <w:t>дете</w:t>
      </w:r>
      <w:r w:rsidR="005455F2">
        <w:rPr>
          <w:rStyle w:val="normaltextrun"/>
        </w:rPr>
        <w:t xml:space="preserve">й </w:t>
      </w:r>
      <w:r w:rsidR="00024F20" w:rsidRPr="003E7650">
        <w:rPr>
          <w:rStyle w:val="normaltextrun"/>
        </w:rPr>
        <w:t xml:space="preserve"> в</w:t>
      </w:r>
      <w:r w:rsidR="005455F2">
        <w:rPr>
          <w:rStyle w:val="normaltextrun"/>
        </w:rPr>
        <w:t>соответствии с 12</w:t>
      </w:r>
      <w:r w:rsidR="00024F20" w:rsidRPr="003E7650">
        <w:rPr>
          <w:rStyle w:val="normaltextrun"/>
        </w:rPr>
        <w:t xml:space="preserve"> часовым пребыванием детей в ДОУ</w:t>
      </w:r>
      <w:r w:rsidR="005455F2">
        <w:rPr>
          <w:rStyle w:val="normaltextrun"/>
        </w:rPr>
        <w:t xml:space="preserve"> (в соответствии с Уставом)</w:t>
      </w:r>
      <w:r w:rsidR="00024F20" w:rsidRPr="003E7650">
        <w:rPr>
          <w:rStyle w:val="normaltextrun"/>
        </w:rPr>
        <w:t xml:space="preserve"> соблюдения режим дня в соответствии с возрастными особенностями детей.</w:t>
      </w:r>
    </w:p>
    <w:p w:rsidR="00024F20" w:rsidRPr="003E7650" w:rsidRDefault="00024F2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024F20" w:rsidRDefault="00024F2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E7650">
        <w:rPr>
          <w:rStyle w:val="normaltextrun"/>
        </w:rPr>
        <w:t>ПРИКАЗЫВАЮ:</w:t>
      </w:r>
    </w:p>
    <w:p w:rsidR="005455F2" w:rsidRPr="003E7650" w:rsidRDefault="005455F2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024F20" w:rsidRDefault="00024F2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E7650">
        <w:rPr>
          <w:rStyle w:val="normaltextrun"/>
        </w:rPr>
        <w:t>1.Обеспечить 4</w:t>
      </w:r>
      <w:r w:rsidR="005455F2">
        <w:rPr>
          <w:rStyle w:val="normaltextrun"/>
        </w:rPr>
        <w:t xml:space="preserve"> х </w:t>
      </w:r>
      <w:proofErr w:type="gramStart"/>
      <w:r w:rsidRPr="003E7650">
        <w:rPr>
          <w:rStyle w:val="normaltextrun"/>
        </w:rPr>
        <w:t>-р</w:t>
      </w:r>
      <w:proofErr w:type="gramEnd"/>
      <w:r w:rsidRPr="003E7650">
        <w:rPr>
          <w:rStyle w:val="normaltextrun"/>
        </w:rPr>
        <w:t>азовый</w:t>
      </w:r>
      <w:r w:rsidR="00C67296">
        <w:rPr>
          <w:rStyle w:val="normaltextrun"/>
        </w:rPr>
        <w:t xml:space="preserve"> режим питания детей с (завтрак, </w:t>
      </w:r>
      <w:r w:rsidRPr="003E7650">
        <w:rPr>
          <w:rStyle w:val="normaltextrun"/>
        </w:rPr>
        <w:t xml:space="preserve"> второй завтрак</w:t>
      </w:r>
      <w:r w:rsidR="00C67296">
        <w:rPr>
          <w:rStyle w:val="normaltextrun"/>
        </w:rPr>
        <w:t xml:space="preserve"> 10.30</w:t>
      </w:r>
      <w:r w:rsidRPr="003E7650">
        <w:rPr>
          <w:rStyle w:val="normaltextrun"/>
        </w:rPr>
        <w:t>.</w:t>
      </w:r>
      <w:r w:rsidR="00C67296">
        <w:rPr>
          <w:rStyle w:val="normaltextrun"/>
        </w:rPr>
        <w:t xml:space="preserve">, </w:t>
      </w:r>
      <w:r w:rsidRPr="003E7650">
        <w:rPr>
          <w:rStyle w:val="normaltextrun"/>
        </w:rPr>
        <w:t xml:space="preserve"> обед</w:t>
      </w:r>
      <w:r w:rsidR="00C67296">
        <w:rPr>
          <w:rStyle w:val="normaltextrun"/>
        </w:rPr>
        <w:t>, п</w:t>
      </w:r>
      <w:r w:rsidRPr="003E7650">
        <w:rPr>
          <w:rStyle w:val="normaltextrun"/>
        </w:rPr>
        <w:t>олдник</w:t>
      </w:r>
      <w:r w:rsidR="00C67296">
        <w:rPr>
          <w:rStyle w:val="normaltextrun"/>
        </w:rPr>
        <w:t xml:space="preserve"> уплотненный.</w:t>
      </w:r>
      <w:r w:rsidRPr="003E7650">
        <w:rPr>
          <w:rStyle w:val="normaltextrun"/>
        </w:rPr>
        <w:t>)</w:t>
      </w:r>
    </w:p>
    <w:p w:rsidR="00C67296" w:rsidRPr="003E7650" w:rsidRDefault="00C67296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024F20" w:rsidRDefault="00024F2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E7650">
        <w:rPr>
          <w:rStyle w:val="normaltextrun"/>
        </w:rPr>
        <w:t>2.Утвердить график выдачи пищи с пищеблока (приложение)</w:t>
      </w:r>
    </w:p>
    <w:p w:rsidR="00C67296" w:rsidRPr="003E7650" w:rsidRDefault="00C67296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024F20" w:rsidRPr="003E7650" w:rsidRDefault="00024F20" w:rsidP="00D455A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3E7650">
        <w:rPr>
          <w:rStyle w:val="normaltextrun"/>
        </w:rPr>
        <w:t>3.Контроль за исполнением данного приказа оставляю за собой</w:t>
      </w:r>
    </w:p>
    <w:p w:rsidR="00D455A0" w:rsidRPr="003E765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D455A0" w:rsidRPr="003E765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D455A0" w:rsidRPr="003E7650" w:rsidRDefault="003E7650" w:rsidP="00024F2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Заведующий:                              Чередова</w:t>
      </w:r>
      <w:proofErr w:type="gramStart"/>
      <w:r>
        <w:rPr>
          <w:rStyle w:val="normaltextrun"/>
        </w:rPr>
        <w:t xml:space="preserve"> О</w:t>
      </w:r>
      <w:proofErr w:type="gramEnd"/>
      <w:r>
        <w:rPr>
          <w:rStyle w:val="normaltextrun"/>
        </w:rPr>
        <w:t xml:space="preserve"> А</w:t>
      </w:r>
    </w:p>
    <w:p w:rsidR="00D455A0" w:rsidRPr="003E765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p w:rsidR="00D455A0" w:rsidRDefault="00D455A0" w:rsidP="00873C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</w:p>
    <w:sectPr w:rsidR="00D455A0" w:rsidSect="002C5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7A5"/>
    <w:multiLevelType w:val="multilevel"/>
    <w:tmpl w:val="4D425D3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1F63585F"/>
    <w:multiLevelType w:val="hybridMultilevel"/>
    <w:tmpl w:val="D236035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B0500"/>
    <w:multiLevelType w:val="multilevel"/>
    <w:tmpl w:val="01F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1301FF"/>
    <w:multiLevelType w:val="multilevel"/>
    <w:tmpl w:val="9C365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>
    <w:nsid w:val="759E7BDA"/>
    <w:multiLevelType w:val="multilevel"/>
    <w:tmpl w:val="7C8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40667"/>
    <w:rsid w:val="00024F20"/>
    <w:rsid w:val="000A07C9"/>
    <w:rsid w:val="001B298F"/>
    <w:rsid w:val="001E297C"/>
    <w:rsid w:val="002C147B"/>
    <w:rsid w:val="002C515A"/>
    <w:rsid w:val="00340667"/>
    <w:rsid w:val="00350C88"/>
    <w:rsid w:val="003D2758"/>
    <w:rsid w:val="003D7A5A"/>
    <w:rsid w:val="003E7650"/>
    <w:rsid w:val="004427CE"/>
    <w:rsid w:val="00476026"/>
    <w:rsid w:val="004E10DE"/>
    <w:rsid w:val="004E40CE"/>
    <w:rsid w:val="004F1F8C"/>
    <w:rsid w:val="005455F2"/>
    <w:rsid w:val="005F4ACB"/>
    <w:rsid w:val="00691129"/>
    <w:rsid w:val="006D103E"/>
    <w:rsid w:val="006F7368"/>
    <w:rsid w:val="00710032"/>
    <w:rsid w:val="007111F3"/>
    <w:rsid w:val="007A68EC"/>
    <w:rsid w:val="00873C1F"/>
    <w:rsid w:val="008915E8"/>
    <w:rsid w:val="008E6FC1"/>
    <w:rsid w:val="00925951"/>
    <w:rsid w:val="00957DE3"/>
    <w:rsid w:val="009A3546"/>
    <w:rsid w:val="009B03B5"/>
    <w:rsid w:val="00A02C9C"/>
    <w:rsid w:val="00A46103"/>
    <w:rsid w:val="00AA1BB2"/>
    <w:rsid w:val="00AA618A"/>
    <w:rsid w:val="00AB7BE2"/>
    <w:rsid w:val="00BE5644"/>
    <w:rsid w:val="00C41AA9"/>
    <w:rsid w:val="00C67296"/>
    <w:rsid w:val="00C748AB"/>
    <w:rsid w:val="00C958E9"/>
    <w:rsid w:val="00CA3DE4"/>
    <w:rsid w:val="00CA674D"/>
    <w:rsid w:val="00CB7754"/>
    <w:rsid w:val="00D455A0"/>
    <w:rsid w:val="00E8647E"/>
    <w:rsid w:val="00EA1B3C"/>
    <w:rsid w:val="00ED2D45"/>
    <w:rsid w:val="00F8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5A"/>
  </w:style>
  <w:style w:type="paragraph" w:styleId="1">
    <w:name w:val="heading 1"/>
    <w:basedOn w:val="a"/>
    <w:link w:val="10"/>
    <w:uiPriority w:val="9"/>
    <w:qFormat/>
    <w:rsid w:val="00AA6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03E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87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3C1F"/>
  </w:style>
  <w:style w:type="character" w:customStyle="1" w:styleId="eop">
    <w:name w:val="eop"/>
    <w:basedOn w:val="a0"/>
    <w:rsid w:val="00873C1F"/>
  </w:style>
  <w:style w:type="character" w:customStyle="1" w:styleId="spellingerror">
    <w:name w:val="spellingerror"/>
    <w:basedOn w:val="a0"/>
    <w:rsid w:val="00873C1F"/>
  </w:style>
  <w:style w:type="paragraph" w:styleId="a5">
    <w:name w:val="Normal (Web)"/>
    <w:basedOn w:val="a"/>
    <w:uiPriority w:val="99"/>
    <w:unhideWhenUsed/>
    <w:rsid w:val="0071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11F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711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8915E8"/>
    <w:rPr>
      <w:color w:val="0563C1" w:themeColor="hyperlink"/>
      <w:u w:val="single"/>
    </w:rPr>
  </w:style>
  <w:style w:type="character" w:customStyle="1" w:styleId="a9">
    <w:name w:val="Без интервала Знак"/>
    <w:basedOn w:val="a0"/>
    <w:link w:val="aa"/>
    <w:uiPriority w:val="1"/>
    <w:locked/>
    <w:rsid w:val="008915E8"/>
    <w:rPr>
      <w:rFonts w:ascii="Calibri" w:hAnsi="Calibri" w:cs="Calibri"/>
    </w:rPr>
  </w:style>
  <w:style w:type="paragraph" w:styleId="aa">
    <w:name w:val="No Spacing"/>
    <w:link w:val="a9"/>
    <w:uiPriority w:val="1"/>
    <w:qFormat/>
    <w:rsid w:val="008915E8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AA6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25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1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72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2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8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2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2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9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1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0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6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3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.mail.ru/compose?To=o%2dcheredova@mail.ru" TargetMode="External"/><Relationship Id="rId5" Type="http://schemas.openxmlformats.org/officeDocument/2006/relationships/hyperlink" Target="https://e.mail.ru/compose?To=o%2dcheredova@mail.ru" TargetMode="External"/><Relationship Id="rId10" Type="http://schemas.openxmlformats.org/officeDocument/2006/relationships/hyperlink" Target="https://e.mail.ru/compose?To=o%2dchered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o%2dcheredova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3254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2022-08-17T08:59:00Z</cp:lastPrinted>
  <dcterms:created xsi:type="dcterms:W3CDTF">2020-10-14T07:44:00Z</dcterms:created>
  <dcterms:modified xsi:type="dcterms:W3CDTF">2024-09-24T12:26:00Z</dcterms:modified>
</cp:coreProperties>
</file>